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E" w:rsidRPr="002E4134" w:rsidRDefault="005D266E" w:rsidP="002E4134">
      <w:pPr>
        <w:ind w:left="-540" w:right="-545" w:hanging="360"/>
        <w:jc w:val="center"/>
        <w:rPr>
          <w:sz w:val="28"/>
          <w:szCs w:val="28"/>
        </w:rPr>
      </w:pPr>
      <w:bookmarkStart w:id="0" w:name="_GoBack"/>
      <w:r w:rsidRPr="002E4134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5D266E" w:rsidRPr="002E4134" w:rsidRDefault="005D266E" w:rsidP="002E4134">
      <w:pPr>
        <w:ind w:left="-540" w:right="-545" w:hanging="36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учреждение высшего образования</w:t>
      </w:r>
    </w:p>
    <w:p w:rsidR="005D266E" w:rsidRPr="002E4134" w:rsidRDefault="005D266E" w:rsidP="002E4134">
      <w:pPr>
        <w:ind w:left="-54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5D266E" w:rsidRPr="002E4134" w:rsidRDefault="005D266E" w:rsidP="002E4134">
      <w:pPr>
        <w:ind w:left="-540"/>
        <w:jc w:val="center"/>
        <w:rPr>
          <w:sz w:val="28"/>
          <w:szCs w:val="28"/>
        </w:rPr>
      </w:pPr>
      <w:proofErr w:type="spellStart"/>
      <w:r w:rsidRPr="002E4134">
        <w:rPr>
          <w:sz w:val="28"/>
          <w:szCs w:val="28"/>
        </w:rPr>
        <w:t>Энгельсский</w:t>
      </w:r>
      <w:proofErr w:type="spellEnd"/>
      <w:r w:rsidRPr="002E4134">
        <w:rPr>
          <w:sz w:val="28"/>
          <w:szCs w:val="28"/>
        </w:rPr>
        <w:t xml:space="preserve"> технологический институт (филиал)</w:t>
      </w:r>
    </w:p>
    <w:p w:rsidR="005D266E" w:rsidRPr="002E4134" w:rsidRDefault="005D266E" w:rsidP="002E4134">
      <w:pPr>
        <w:jc w:val="center"/>
        <w:rPr>
          <w:sz w:val="28"/>
          <w:szCs w:val="28"/>
        </w:rPr>
      </w:pPr>
    </w:p>
    <w:p w:rsidR="005D266E" w:rsidRPr="00715EEE" w:rsidRDefault="005D266E" w:rsidP="00715EEE">
      <w:pPr>
        <w:jc w:val="center"/>
      </w:pPr>
      <w:r w:rsidRPr="002E4134">
        <w:rPr>
          <w:sz w:val="28"/>
          <w:szCs w:val="28"/>
        </w:rPr>
        <w:t>Кафедра «</w:t>
      </w:r>
      <w:r w:rsidR="001D6098">
        <w:rPr>
          <w:sz w:val="28"/>
        </w:rPr>
        <w:t>Экономика и менеджмент</w:t>
      </w:r>
      <w:r w:rsidRPr="002E4134">
        <w:rPr>
          <w:sz w:val="28"/>
          <w:szCs w:val="28"/>
        </w:rPr>
        <w:t>»</w:t>
      </w:r>
    </w:p>
    <w:p w:rsidR="005D266E" w:rsidRPr="002E4134" w:rsidRDefault="005D266E" w:rsidP="002E4134">
      <w:pPr>
        <w:jc w:val="center"/>
        <w:rPr>
          <w:sz w:val="28"/>
          <w:szCs w:val="28"/>
        </w:rPr>
      </w:pPr>
    </w:p>
    <w:p w:rsidR="005D266E" w:rsidRPr="002E4134" w:rsidRDefault="005D266E" w:rsidP="002E41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2E4134">
        <w:rPr>
          <w:b/>
          <w:bCs/>
          <w:kern w:val="28"/>
          <w:sz w:val="28"/>
          <w:szCs w:val="28"/>
        </w:rPr>
        <w:t>РАБОЧАЯ ПРОГРАММА</w:t>
      </w:r>
    </w:p>
    <w:p w:rsidR="005D266E" w:rsidRPr="002E4134" w:rsidRDefault="005D266E" w:rsidP="002E4134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по дисциплине</w:t>
      </w:r>
    </w:p>
    <w:p w:rsidR="005D266E" w:rsidRPr="002E4134" w:rsidRDefault="005D266E" w:rsidP="002E41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2E4134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Б</w:t>
      </w:r>
      <w:proofErr w:type="gramEnd"/>
      <w:r w:rsidR="00C22A5E">
        <w:rPr>
          <w:sz w:val="28"/>
          <w:szCs w:val="28"/>
          <w:u w:val="single"/>
        </w:rPr>
        <w:t xml:space="preserve"> 1.3.2</w:t>
      </w:r>
      <w:r>
        <w:rPr>
          <w:sz w:val="28"/>
          <w:szCs w:val="28"/>
          <w:u w:val="single"/>
        </w:rPr>
        <w:t xml:space="preserve">.1 </w:t>
      </w:r>
      <w:r w:rsidRPr="002E4134">
        <w:rPr>
          <w:sz w:val="28"/>
          <w:szCs w:val="28"/>
          <w:u w:val="single"/>
        </w:rPr>
        <w:t>Основы бизнеса</w:t>
      </w:r>
      <w:r w:rsidRPr="002E4134">
        <w:rPr>
          <w:sz w:val="28"/>
          <w:szCs w:val="28"/>
        </w:rPr>
        <w:t>»</w:t>
      </w:r>
    </w:p>
    <w:p w:rsidR="005D266E" w:rsidRPr="00C62848" w:rsidRDefault="005D266E" w:rsidP="002E4134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направления подготовки  </w:t>
      </w:r>
      <w:r w:rsidR="00C62848" w:rsidRPr="00C62848">
        <w:rPr>
          <w:sz w:val="28"/>
          <w:szCs w:val="28"/>
        </w:rPr>
        <w:t>09</w:t>
      </w:r>
      <w:r w:rsidR="00C62848">
        <w:rPr>
          <w:sz w:val="28"/>
          <w:szCs w:val="28"/>
        </w:rPr>
        <w:t>.03.0</w:t>
      </w:r>
      <w:r w:rsidR="00C62848" w:rsidRPr="00C62848">
        <w:rPr>
          <w:sz w:val="28"/>
          <w:szCs w:val="28"/>
        </w:rPr>
        <w:t>1</w:t>
      </w:r>
      <w:r w:rsidR="00C62848">
        <w:rPr>
          <w:sz w:val="28"/>
          <w:szCs w:val="28"/>
        </w:rPr>
        <w:t xml:space="preserve"> Информатика и вычислительная техника</w:t>
      </w:r>
    </w:p>
    <w:p w:rsidR="005D266E" w:rsidRPr="002E4134" w:rsidRDefault="00C22A5E" w:rsidP="002E41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</w:t>
      </w:r>
      <w:r w:rsidR="005D266E" w:rsidRPr="002E4134">
        <w:rPr>
          <w:sz w:val="28"/>
          <w:szCs w:val="28"/>
        </w:rPr>
        <w:t>»</w:t>
      </w:r>
    </w:p>
    <w:p w:rsidR="005D266E" w:rsidRPr="002E4134" w:rsidRDefault="005D266E" w:rsidP="002E4134">
      <w:pPr>
        <w:jc w:val="center"/>
        <w:rPr>
          <w:sz w:val="28"/>
          <w:szCs w:val="28"/>
        </w:rPr>
      </w:pP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форма обучения – очная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3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4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3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144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в том числе: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лекции – 18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коллоквиумы – нет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36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лабораторные занятия – нет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90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 xml:space="preserve">зачет – нет 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3</w:t>
      </w:r>
      <w:r w:rsidRPr="002E4134">
        <w:rPr>
          <w:sz w:val="28"/>
          <w:szCs w:val="28"/>
        </w:rPr>
        <w:t xml:space="preserve"> семестр</w:t>
      </w:r>
    </w:p>
    <w:p w:rsidR="005D266E" w:rsidRPr="002E4134" w:rsidRDefault="005D266E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РГР – нет</w:t>
      </w:r>
    </w:p>
    <w:p w:rsidR="005D266E" w:rsidRPr="002E4134" w:rsidRDefault="005D266E" w:rsidP="002E4134">
      <w:pPr>
        <w:jc w:val="both"/>
        <w:rPr>
          <w:sz w:val="28"/>
          <w:szCs w:val="28"/>
        </w:rPr>
      </w:pPr>
      <w:r w:rsidRPr="002E4134">
        <w:rPr>
          <w:sz w:val="28"/>
          <w:szCs w:val="28"/>
        </w:rPr>
        <w:t>курсовая работа – нет</w:t>
      </w:r>
    </w:p>
    <w:p w:rsidR="005D266E" w:rsidRPr="002E4134" w:rsidRDefault="005D266E" w:rsidP="002E4134">
      <w:pPr>
        <w:jc w:val="both"/>
        <w:rPr>
          <w:sz w:val="28"/>
          <w:szCs w:val="28"/>
        </w:rPr>
      </w:pPr>
      <w:r w:rsidRPr="002E4134">
        <w:rPr>
          <w:sz w:val="28"/>
          <w:szCs w:val="28"/>
        </w:rPr>
        <w:t>курсовой проект – нет</w:t>
      </w:r>
    </w:p>
    <w:p w:rsidR="005D266E" w:rsidRPr="002E4134" w:rsidRDefault="005D266E" w:rsidP="002E4134">
      <w:pPr>
        <w:rPr>
          <w:sz w:val="28"/>
          <w:szCs w:val="28"/>
        </w:rPr>
      </w:pPr>
    </w:p>
    <w:p w:rsidR="005D266E" w:rsidRPr="002E4134" w:rsidRDefault="005D266E" w:rsidP="002E4134">
      <w:pPr>
        <w:rPr>
          <w:sz w:val="28"/>
          <w:szCs w:val="28"/>
        </w:rPr>
      </w:pPr>
    </w:p>
    <w:p w:rsidR="005D266E" w:rsidRPr="002E4134" w:rsidRDefault="005D266E" w:rsidP="002E4134">
      <w:pPr>
        <w:rPr>
          <w:sz w:val="28"/>
          <w:szCs w:val="28"/>
        </w:rPr>
      </w:pPr>
    </w:p>
    <w:p w:rsidR="005D266E" w:rsidRPr="002E4134" w:rsidRDefault="005D266E" w:rsidP="002E4134">
      <w:pPr>
        <w:rPr>
          <w:sz w:val="28"/>
          <w:szCs w:val="28"/>
        </w:rPr>
      </w:pPr>
    </w:p>
    <w:p w:rsidR="00715EEE" w:rsidRDefault="005D266E" w:rsidP="00715EE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 w:rsidRPr="002E4134">
        <w:rPr>
          <w:sz w:val="28"/>
          <w:szCs w:val="28"/>
        </w:rPr>
        <w:t xml:space="preserve">                       </w:t>
      </w:r>
      <w:r w:rsidR="00715EEE">
        <w:rPr>
          <w:sz w:val="28"/>
          <w:szCs w:val="28"/>
        </w:rPr>
        <w:t>Рабочая программа об</w:t>
      </w:r>
      <w:r w:rsidR="001D6098">
        <w:rPr>
          <w:sz w:val="28"/>
          <w:szCs w:val="28"/>
        </w:rPr>
        <w:t xml:space="preserve">суждена на заседании кафедры </w:t>
      </w:r>
      <w:proofErr w:type="spellStart"/>
      <w:r w:rsidR="001D6098">
        <w:rPr>
          <w:sz w:val="28"/>
          <w:szCs w:val="28"/>
        </w:rPr>
        <w:t>ЭиМ</w:t>
      </w:r>
      <w:proofErr w:type="spellEnd"/>
    </w:p>
    <w:p w:rsidR="00715EEE" w:rsidRDefault="00715EEE" w:rsidP="00715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1D6098">
        <w:rPr>
          <w:sz w:val="28"/>
          <w:szCs w:val="28"/>
        </w:rPr>
        <w:t>________ 2016</w:t>
      </w:r>
      <w:r>
        <w:rPr>
          <w:sz w:val="28"/>
          <w:szCs w:val="28"/>
        </w:rPr>
        <w:t xml:space="preserve"> года,  протокол № 1 </w:t>
      </w:r>
    </w:p>
    <w:p w:rsidR="005D266E" w:rsidRPr="002E4134" w:rsidRDefault="00715EEE" w:rsidP="00715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</w:t>
      </w:r>
      <w:r w:rsidR="001D6098">
        <w:rPr>
          <w:sz w:val="28"/>
          <w:szCs w:val="28"/>
        </w:rPr>
        <w:t xml:space="preserve">дрой _____________ Л.В. </w:t>
      </w:r>
      <w:proofErr w:type="spellStart"/>
      <w:r w:rsidR="001D6098">
        <w:rPr>
          <w:sz w:val="28"/>
          <w:szCs w:val="28"/>
        </w:rPr>
        <w:t>Мурзова</w:t>
      </w:r>
      <w:proofErr w:type="spellEnd"/>
      <w:r w:rsidR="005D266E" w:rsidRPr="002E4134">
        <w:rPr>
          <w:sz w:val="28"/>
          <w:szCs w:val="28"/>
        </w:rPr>
        <w:t xml:space="preserve"> </w:t>
      </w:r>
    </w:p>
    <w:p w:rsidR="005D266E" w:rsidRPr="00235603" w:rsidRDefault="005D266E" w:rsidP="002E4134">
      <w:pPr>
        <w:jc w:val="right"/>
        <w:rPr>
          <w:sz w:val="28"/>
          <w:szCs w:val="28"/>
        </w:rPr>
      </w:pPr>
      <w:r w:rsidRPr="002E4134">
        <w:rPr>
          <w:sz w:val="28"/>
          <w:szCs w:val="28"/>
        </w:rPr>
        <w:t xml:space="preserve">    Рабочая  программа  </w:t>
      </w:r>
      <w:r>
        <w:rPr>
          <w:sz w:val="28"/>
          <w:szCs w:val="28"/>
        </w:rPr>
        <w:t xml:space="preserve">утверждена  на  заседании УМКН </w:t>
      </w:r>
      <w:r w:rsidR="00235603">
        <w:rPr>
          <w:sz w:val="28"/>
          <w:szCs w:val="28"/>
        </w:rPr>
        <w:t>ИВЧТ</w:t>
      </w:r>
    </w:p>
    <w:p w:rsidR="005D266E" w:rsidRPr="002E4134" w:rsidRDefault="005D266E" w:rsidP="002E4134">
      <w:pPr>
        <w:rPr>
          <w:sz w:val="28"/>
          <w:szCs w:val="28"/>
        </w:rPr>
      </w:pPr>
      <w:r w:rsidRPr="002E4134">
        <w:rPr>
          <w:sz w:val="28"/>
          <w:szCs w:val="28"/>
        </w:rPr>
        <w:t xml:space="preserve">                      </w:t>
      </w:r>
      <w:r w:rsidR="00C22A5E">
        <w:rPr>
          <w:sz w:val="28"/>
          <w:szCs w:val="28"/>
        </w:rPr>
        <w:t xml:space="preserve">      «   </w:t>
      </w:r>
      <w:r w:rsidR="00715EEE">
        <w:rPr>
          <w:sz w:val="28"/>
          <w:szCs w:val="28"/>
        </w:rPr>
        <w:t>31</w:t>
      </w:r>
      <w:r w:rsidR="00C22A5E">
        <w:rPr>
          <w:sz w:val="28"/>
          <w:szCs w:val="28"/>
        </w:rPr>
        <w:t xml:space="preserve">  »             </w:t>
      </w:r>
      <w:r w:rsidR="001D6098">
        <w:rPr>
          <w:sz w:val="28"/>
          <w:szCs w:val="28"/>
        </w:rPr>
        <w:t xml:space="preserve">08       2016 </w:t>
      </w:r>
      <w:r w:rsidR="00C22A5E">
        <w:rPr>
          <w:sz w:val="28"/>
          <w:szCs w:val="28"/>
        </w:rPr>
        <w:t xml:space="preserve"> года,  протокол № </w:t>
      </w:r>
      <w:r w:rsidR="00715EEE">
        <w:rPr>
          <w:sz w:val="28"/>
          <w:szCs w:val="28"/>
        </w:rPr>
        <w:t>1</w:t>
      </w:r>
    </w:p>
    <w:p w:rsidR="005D266E" w:rsidRPr="002E4134" w:rsidRDefault="005D266E" w:rsidP="002E4134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     Председат</w:t>
      </w:r>
      <w:r w:rsidR="00C22A5E">
        <w:rPr>
          <w:sz w:val="28"/>
          <w:szCs w:val="28"/>
        </w:rPr>
        <w:t>ел</w:t>
      </w:r>
      <w:r w:rsidR="001D6098">
        <w:rPr>
          <w:sz w:val="28"/>
          <w:szCs w:val="28"/>
        </w:rPr>
        <w:t>ь  УМКН ____________А.В. Яковлев</w:t>
      </w:r>
    </w:p>
    <w:p w:rsidR="005D266E" w:rsidRPr="002E4134" w:rsidRDefault="005D266E" w:rsidP="002E4134">
      <w:pPr>
        <w:jc w:val="center"/>
        <w:rPr>
          <w:sz w:val="28"/>
          <w:szCs w:val="28"/>
        </w:rPr>
      </w:pPr>
    </w:p>
    <w:p w:rsidR="005D266E" w:rsidRPr="002E4134" w:rsidRDefault="005D266E" w:rsidP="002E4134">
      <w:pPr>
        <w:jc w:val="center"/>
        <w:rPr>
          <w:sz w:val="28"/>
          <w:szCs w:val="28"/>
        </w:rPr>
      </w:pPr>
    </w:p>
    <w:p w:rsidR="005D266E" w:rsidRPr="002E4134" w:rsidRDefault="005D266E" w:rsidP="002E4134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2E4134">
        <w:rPr>
          <w:sz w:val="28"/>
          <w:szCs w:val="28"/>
        </w:rPr>
        <w:t>Энгельс 201</w:t>
      </w:r>
      <w:r w:rsidR="001D6098">
        <w:rPr>
          <w:sz w:val="28"/>
          <w:szCs w:val="28"/>
        </w:rPr>
        <w:t>6</w:t>
      </w:r>
    </w:p>
    <w:bookmarkEnd w:id="0"/>
    <w:p w:rsidR="005D266E" w:rsidRPr="00282BAC" w:rsidRDefault="005D266E" w:rsidP="00282BAC">
      <w:pPr>
        <w:suppressAutoHyphens/>
        <w:autoSpaceDE w:val="0"/>
        <w:autoSpaceDN w:val="0"/>
        <w:adjustRightInd w:val="0"/>
        <w:ind w:right="88"/>
        <w:jc w:val="center"/>
        <w:rPr>
          <w:b/>
          <w:bCs/>
        </w:rPr>
      </w:pPr>
      <w:r w:rsidRPr="00282BAC">
        <w:rPr>
          <w:b/>
          <w:bCs/>
        </w:rPr>
        <w:lastRenderedPageBreak/>
        <w:t>1. Цели и задачи дисциплины</w:t>
      </w:r>
    </w:p>
    <w:p w:rsidR="005D266E" w:rsidRPr="00282BAC" w:rsidRDefault="005D266E" w:rsidP="00CC305A">
      <w:pPr>
        <w:jc w:val="center"/>
        <w:rPr>
          <w:b/>
          <w:bCs/>
        </w:rPr>
      </w:pPr>
    </w:p>
    <w:p w:rsidR="005D266E" w:rsidRPr="00282BAC" w:rsidRDefault="005D266E" w:rsidP="006273D1">
      <w:pPr>
        <w:pStyle w:val="a3"/>
        <w:rPr>
          <w:sz w:val="24"/>
          <w:szCs w:val="24"/>
        </w:rPr>
      </w:pPr>
      <w:r w:rsidRPr="00282BAC">
        <w:rPr>
          <w:sz w:val="24"/>
          <w:szCs w:val="24"/>
        </w:rPr>
        <w:t xml:space="preserve">Цель преподавания дисциплины: ознакомить студентов с основными понятиями бизнеса и его ролью в экономике. Построение дисциплины «Основы бизнеса» исходит из того, что областью применения </w:t>
      </w:r>
      <w:proofErr w:type="spellStart"/>
      <w:proofErr w:type="gramStart"/>
      <w:r w:rsidRPr="00282BAC">
        <w:rPr>
          <w:sz w:val="24"/>
          <w:szCs w:val="24"/>
        </w:rPr>
        <w:t>бизнес-информатики</w:t>
      </w:r>
      <w:proofErr w:type="spellEnd"/>
      <w:proofErr w:type="gramEnd"/>
      <w:r w:rsidRPr="00282BAC">
        <w:rPr>
          <w:sz w:val="24"/>
          <w:szCs w:val="24"/>
        </w:rPr>
        <w:t xml:space="preserve"> являются, прежде всего, коммерческие организации, хотя общие закономерности управления реализуются в самых различных социальных и природных системах.</w:t>
      </w:r>
    </w:p>
    <w:p w:rsidR="005D266E" w:rsidRPr="00282BAC" w:rsidRDefault="005D266E" w:rsidP="006273D1">
      <w:pPr>
        <w:tabs>
          <w:tab w:val="left" w:pos="1080"/>
        </w:tabs>
        <w:ind w:left="360"/>
        <w:jc w:val="both"/>
      </w:pPr>
      <w:r w:rsidRPr="00282BAC">
        <w:t>Задачи изучения дисциплины:</w:t>
      </w:r>
    </w:p>
    <w:p w:rsidR="005D266E" w:rsidRPr="00282BAC" w:rsidRDefault="005D266E" w:rsidP="006273D1">
      <w:pPr>
        <w:ind w:firstLine="720"/>
        <w:jc w:val="both"/>
      </w:pPr>
      <w:r w:rsidRPr="00282BAC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5D266E" w:rsidRPr="00282BAC" w:rsidRDefault="005D266E" w:rsidP="006273D1">
      <w:pPr>
        <w:ind w:firstLine="720"/>
        <w:jc w:val="both"/>
      </w:pPr>
      <w:r w:rsidRPr="00282BAC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5D266E" w:rsidRPr="00282BAC" w:rsidRDefault="005D266E" w:rsidP="006273D1">
      <w:pPr>
        <w:ind w:firstLine="720"/>
        <w:jc w:val="both"/>
      </w:pPr>
      <w:r w:rsidRPr="00282BAC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5D266E" w:rsidRPr="00282BAC" w:rsidRDefault="005D266E" w:rsidP="006273D1">
      <w:pPr>
        <w:ind w:firstLine="720"/>
        <w:jc w:val="both"/>
      </w:pPr>
      <w:r w:rsidRPr="00282BAC">
        <w:t>-показать роль и место предпринимательской деятельности в процессе экономических реформ в России;</w:t>
      </w:r>
    </w:p>
    <w:p w:rsidR="005D266E" w:rsidRPr="00282BAC" w:rsidRDefault="005D266E" w:rsidP="006273D1">
      <w:pPr>
        <w:ind w:firstLine="720"/>
        <w:jc w:val="both"/>
      </w:pPr>
      <w:r w:rsidRPr="00282BAC">
        <w:t xml:space="preserve">- систематизировать познания студентов в области предпринимательства. </w:t>
      </w:r>
    </w:p>
    <w:p w:rsidR="005D266E" w:rsidRPr="00282BAC" w:rsidRDefault="005D266E" w:rsidP="006273D1">
      <w:pPr>
        <w:ind w:firstLine="720"/>
        <w:jc w:val="both"/>
      </w:pPr>
      <w:r w:rsidRPr="00282BAC">
        <w:t xml:space="preserve">- развить у студентов предпринимательские умения и навыки. </w:t>
      </w:r>
    </w:p>
    <w:p w:rsidR="005D266E" w:rsidRPr="00282BAC" w:rsidRDefault="005D266E" w:rsidP="00CC305A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5D266E" w:rsidRPr="00282BAC" w:rsidRDefault="005D266E" w:rsidP="00CC305A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282BAC">
        <w:rPr>
          <w:b/>
          <w:bCs/>
        </w:rPr>
        <w:t>2. Мест</w:t>
      </w:r>
      <w:r>
        <w:rPr>
          <w:b/>
          <w:bCs/>
        </w:rPr>
        <w:t xml:space="preserve">о дисциплины в структуре ООП </w:t>
      </w:r>
      <w:proofErr w:type="gramStart"/>
      <w:r>
        <w:rPr>
          <w:b/>
          <w:bCs/>
        </w:rPr>
        <w:t>В</w:t>
      </w:r>
      <w:r w:rsidRPr="00282BAC">
        <w:rPr>
          <w:b/>
          <w:bCs/>
        </w:rPr>
        <w:t>О</w:t>
      </w:r>
      <w:proofErr w:type="gramEnd"/>
    </w:p>
    <w:p w:rsidR="005D266E" w:rsidRPr="00282BAC" w:rsidRDefault="005D266E" w:rsidP="00A42AEF">
      <w:pPr>
        <w:ind w:firstLine="540"/>
        <w:jc w:val="both"/>
      </w:pPr>
      <w:r w:rsidRPr="00282BAC">
        <w:t xml:space="preserve">«Основы бизнеса» является дисциплиной входящей в профессиональный цикл и является дисциплиной по выбору. Базой дисциплины </w:t>
      </w:r>
      <w:r w:rsidRPr="00282BAC">
        <w:rPr>
          <w:b/>
          <w:bCs/>
        </w:rPr>
        <w:t>«</w:t>
      </w:r>
      <w:r w:rsidRPr="00282BAC">
        <w:t>Основы бизнеса</w:t>
      </w:r>
      <w:r w:rsidRPr="00282BAC">
        <w:rPr>
          <w:b/>
          <w:bCs/>
        </w:rPr>
        <w:t xml:space="preserve">» </w:t>
      </w:r>
      <w:r w:rsidRPr="00282BAC">
        <w:t>являются дисциплины: «Микроэкономика», «Макроэкономика», «Менеджмент».</w:t>
      </w:r>
    </w:p>
    <w:p w:rsidR="005D266E" w:rsidRPr="00282BAC" w:rsidRDefault="005D266E" w:rsidP="00A42AEF">
      <w:pPr>
        <w:pStyle w:val="a3"/>
        <w:ind w:firstLine="0"/>
        <w:rPr>
          <w:sz w:val="24"/>
          <w:szCs w:val="24"/>
        </w:rPr>
      </w:pPr>
    </w:p>
    <w:p w:rsidR="005D266E" w:rsidRPr="00282BAC" w:rsidRDefault="005D266E" w:rsidP="00CC305A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282BAC">
        <w:rPr>
          <w:b/>
          <w:bCs/>
        </w:rPr>
        <w:t>3. Требования к результатам освоения дисциплины</w:t>
      </w:r>
    </w:p>
    <w:p w:rsidR="005D266E" w:rsidRPr="00282BAC" w:rsidRDefault="005D266E" w:rsidP="00CC305A">
      <w:pPr>
        <w:numPr>
          <w:ilvl w:val="12"/>
          <w:numId w:val="0"/>
        </w:numPr>
        <w:jc w:val="center"/>
      </w:pPr>
    </w:p>
    <w:p w:rsidR="005D266E" w:rsidRPr="0028691A" w:rsidRDefault="005D266E" w:rsidP="00C22A5E">
      <w:pPr>
        <w:ind w:firstLine="600"/>
        <w:jc w:val="both"/>
      </w:pPr>
      <w:r w:rsidRPr="00282BAC">
        <w:t xml:space="preserve">Изучение дисциплины направлено на формирование следующих компетенций: </w:t>
      </w:r>
    </w:p>
    <w:p w:rsidR="00C22A5E" w:rsidRDefault="00C22A5E" w:rsidP="00C22A5E">
      <w:pPr>
        <w:ind w:firstLine="600"/>
        <w:jc w:val="both"/>
      </w:pPr>
      <w:r>
        <w:t>- ОК-3</w:t>
      </w:r>
      <w:r w:rsidR="005D266E" w:rsidRPr="00F034CF">
        <w:t xml:space="preserve"> – </w:t>
      </w:r>
      <w:r>
        <w:t>способностью использовать основы экономических знаний в различных сферах деятельности;</w:t>
      </w:r>
    </w:p>
    <w:p w:rsidR="00C22A5E" w:rsidRPr="00F034CF" w:rsidRDefault="00C22A5E" w:rsidP="00C22A5E">
      <w:pPr>
        <w:ind w:firstLine="600"/>
        <w:jc w:val="both"/>
      </w:pPr>
      <w:r>
        <w:t>- ОПК-3 – способностью разрабатывать бизнес-планы и технические задания на оснащение отделов, лабораторий, офисов компьютерным и сетевым оборудованием</w:t>
      </w:r>
      <w:r w:rsidR="00A54EBC">
        <w:t>.</w:t>
      </w:r>
    </w:p>
    <w:p w:rsidR="005D266E" w:rsidRPr="00282BAC" w:rsidRDefault="005D266E" w:rsidP="0028691A">
      <w:pPr>
        <w:numPr>
          <w:ilvl w:val="12"/>
          <w:numId w:val="0"/>
        </w:numPr>
        <w:tabs>
          <w:tab w:val="left" w:pos="360"/>
        </w:tabs>
        <w:ind w:firstLine="720"/>
        <w:jc w:val="both"/>
      </w:pPr>
      <w:r>
        <w:t>3.1. З</w:t>
      </w:r>
      <w:r w:rsidRPr="00282BAC">
        <w:t>нать: сущность бизнеса и предпринимательства;</w:t>
      </w:r>
      <w:r>
        <w:t xml:space="preserve"> </w:t>
      </w:r>
      <w:r w:rsidRPr="00282BAC">
        <w:t>виды предпринимательской деятельности;</w:t>
      </w:r>
      <w:r>
        <w:t xml:space="preserve"> </w:t>
      </w:r>
      <w:r w:rsidRPr="00282BAC">
        <w:t>организационно-правовые формы предпринимательской деятельности;</w:t>
      </w:r>
      <w:r>
        <w:t xml:space="preserve"> </w:t>
      </w:r>
      <w:r w:rsidRPr="00282BAC">
        <w:t>виды социальной ответственности бизнеса.</w:t>
      </w:r>
    </w:p>
    <w:p w:rsidR="005D266E" w:rsidRPr="00282BAC" w:rsidRDefault="005D266E" w:rsidP="0028691A">
      <w:pPr>
        <w:numPr>
          <w:ilvl w:val="12"/>
          <w:numId w:val="0"/>
        </w:numPr>
        <w:tabs>
          <w:tab w:val="left" w:pos="360"/>
          <w:tab w:val="num" w:pos="720"/>
        </w:tabs>
        <w:ind w:firstLine="720"/>
        <w:jc w:val="both"/>
      </w:pPr>
      <w:r>
        <w:t>3.2. У</w:t>
      </w:r>
      <w:r w:rsidRPr="00282BAC">
        <w:t xml:space="preserve">меть:   находить </w:t>
      </w:r>
      <w:proofErr w:type="gramStart"/>
      <w:r w:rsidRPr="00282BAC">
        <w:t>эффективные</w:t>
      </w:r>
      <w:proofErr w:type="gramEnd"/>
      <w:r w:rsidRPr="00282BAC">
        <w:t xml:space="preserve"> </w:t>
      </w:r>
      <w:proofErr w:type="spellStart"/>
      <w:r w:rsidRPr="00282BAC">
        <w:t>бизнес-решения</w:t>
      </w:r>
      <w:proofErr w:type="spellEnd"/>
      <w:r w:rsidRPr="00282BAC">
        <w:t>;</w:t>
      </w:r>
      <w:r>
        <w:t xml:space="preserve"> </w:t>
      </w:r>
      <w:r w:rsidRPr="00282BAC">
        <w:t>работать с учредительными документами.</w:t>
      </w:r>
    </w:p>
    <w:p w:rsidR="005D266E" w:rsidRPr="00282BAC" w:rsidRDefault="005D266E" w:rsidP="0028691A">
      <w:pPr>
        <w:numPr>
          <w:ilvl w:val="12"/>
          <w:numId w:val="0"/>
        </w:numPr>
        <w:ind w:firstLine="720"/>
        <w:jc w:val="both"/>
      </w:pPr>
      <w:r>
        <w:t>3.3. В</w:t>
      </w:r>
      <w:r w:rsidRPr="00282BAC">
        <w:t>ладеть: навыками составления бизнес-плана; навыками составления контракта.</w:t>
      </w:r>
    </w:p>
    <w:p w:rsidR="005D266E" w:rsidRPr="00282BAC" w:rsidRDefault="005D266E" w:rsidP="00CC305A">
      <w:pPr>
        <w:numPr>
          <w:ilvl w:val="12"/>
          <w:numId w:val="0"/>
        </w:numPr>
        <w:jc w:val="both"/>
      </w:pPr>
    </w:p>
    <w:p w:rsidR="005D266E" w:rsidRDefault="005D266E" w:rsidP="00CC305A">
      <w:pPr>
        <w:pStyle w:val="a5"/>
        <w:ind w:firstLine="708"/>
        <w:jc w:val="both"/>
        <w:rPr>
          <w:sz w:val="24"/>
          <w:szCs w:val="24"/>
        </w:rPr>
      </w:pPr>
    </w:p>
    <w:p w:rsidR="005D266E" w:rsidRDefault="005D266E" w:rsidP="00CC305A">
      <w:pPr>
        <w:pStyle w:val="a5"/>
        <w:ind w:firstLine="708"/>
        <w:jc w:val="both"/>
        <w:rPr>
          <w:sz w:val="24"/>
          <w:szCs w:val="24"/>
        </w:rPr>
      </w:pPr>
    </w:p>
    <w:p w:rsidR="005D266E" w:rsidRDefault="005D266E" w:rsidP="00CC305A">
      <w:pPr>
        <w:pStyle w:val="a5"/>
        <w:ind w:firstLine="708"/>
        <w:jc w:val="both"/>
        <w:rPr>
          <w:sz w:val="24"/>
          <w:szCs w:val="24"/>
        </w:rPr>
      </w:pPr>
    </w:p>
    <w:p w:rsidR="005D266E" w:rsidRDefault="005D266E" w:rsidP="00CC305A">
      <w:pPr>
        <w:pStyle w:val="a5"/>
        <w:ind w:firstLine="708"/>
        <w:jc w:val="both"/>
        <w:rPr>
          <w:sz w:val="24"/>
          <w:szCs w:val="24"/>
        </w:rPr>
      </w:pPr>
    </w:p>
    <w:p w:rsidR="005D266E" w:rsidRDefault="005D266E" w:rsidP="00CC305A">
      <w:pPr>
        <w:pStyle w:val="a5"/>
        <w:ind w:firstLine="708"/>
        <w:jc w:val="both"/>
        <w:rPr>
          <w:sz w:val="24"/>
          <w:szCs w:val="24"/>
        </w:rPr>
      </w:pPr>
    </w:p>
    <w:p w:rsidR="005D266E" w:rsidRDefault="005D266E" w:rsidP="00CC305A">
      <w:pPr>
        <w:pStyle w:val="a5"/>
        <w:ind w:firstLine="708"/>
        <w:jc w:val="both"/>
        <w:rPr>
          <w:sz w:val="24"/>
          <w:szCs w:val="24"/>
        </w:rPr>
      </w:pPr>
    </w:p>
    <w:p w:rsidR="005D266E" w:rsidRPr="00282BAC" w:rsidRDefault="005D266E" w:rsidP="00282BAC">
      <w:pPr>
        <w:pStyle w:val="a5"/>
        <w:ind w:firstLine="708"/>
        <w:rPr>
          <w:sz w:val="24"/>
          <w:szCs w:val="24"/>
        </w:rPr>
      </w:pPr>
      <w:r w:rsidRPr="00282BAC">
        <w:rPr>
          <w:sz w:val="24"/>
          <w:szCs w:val="24"/>
        </w:rPr>
        <w:t>4. Распределение трудоемкости (час.) дисциплины по темам</w:t>
      </w:r>
    </w:p>
    <w:p w:rsidR="005D266E" w:rsidRPr="00282BAC" w:rsidRDefault="005D266E" w:rsidP="00CC305A">
      <w:pPr>
        <w:pStyle w:val="a5"/>
        <w:rPr>
          <w:sz w:val="24"/>
          <w:szCs w:val="24"/>
        </w:rPr>
      </w:pPr>
      <w:r w:rsidRPr="00282BAC">
        <w:rPr>
          <w:sz w:val="24"/>
          <w:szCs w:val="24"/>
        </w:rPr>
        <w:t xml:space="preserve">и видам занятий </w:t>
      </w:r>
    </w:p>
    <w:p w:rsidR="005D266E" w:rsidRPr="00282BAC" w:rsidRDefault="005D266E" w:rsidP="00CC305A"/>
    <w:tbl>
      <w:tblPr>
        <w:tblW w:w="102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720"/>
        <w:gridCol w:w="595"/>
        <w:gridCol w:w="2997"/>
        <w:gridCol w:w="75"/>
        <w:gridCol w:w="824"/>
        <w:gridCol w:w="910"/>
        <w:gridCol w:w="892"/>
        <w:gridCol w:w="899"/>
        <w:gridCol w:w="720"/>
        <w:gridCol w:w="784"/>
      </w:tblGrid>
      <w:tr w:rsidR="005D266E" w:rsidTr="0028691A">
        <w:trPr>
          <w:cantSplit/>
          <w:trHeight w:val="402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№</w:t>
            </w:r>
          </w:p>
          <w:p w:rsidR="005D266E" w:rsidRPr="00282BAC" w:rsidRDefault="005D266E" w:rsidP="003D3A9E">
            <w:pPr>
              <w:ind w:left="-2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</w:t>
            </w:r>
            <w:r w:rsidRPr="00282BA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№</w:t>
            </w:r>
          </w:p>
          <w:p w:rsidR="005D266E" w:rsidRPr="00282BAC" w:rsidRDefault="005D266E" w:rsidP="003D3A9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</w:t>
            </w:r>
            <w:r w:rsidRPr="00282BAC">
              <w:rPr>
                <w:sz w:val="20"/>
                <w:szCs w:val="20"/>
              </w:rPr>
              <w:t>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  <w:lang w:val="en-US"/>
              </w:rPr>
            </w:pPr>
            <w:r w:rsidRPr="00282BAC">
              <w:rPr>
                <w:sz w:val="20"/>
                <w:szCs w:val="20"/>
              </w:rPr>
              <w:t xml:space="preserve">№ </w:t>
            </w:r>
          </w:p>
          <w:p w:rsidR="005D266E" w:rsidRPr="00282BAC" w:rsidRDefault="005D266E" w:rsidP="00282BAC">
            <w:pPr>
              <w:ind w:left="-108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Темы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12" w:space="0" w:color="auto"/>
            </w:tcBorders>
          </w:tcPr>
          <w:p w:rsidR="005D266E" w:rsidRDefault="005D266E" w:rsidP="00321B6D">
            <w:pPr>
              <w:jc w:val="center"/>
              <w:rPr>
                <w:sz w:val="32"/>
                <w:szCs w:val="32"/>
              </w:rPr>
            </w:pPr>
          </w:p>
          <w:p w:rsidR="005D266E" w:rsidRPr="00282BAC" w:rsidRDefault="005D266E" w:rsidP="00321B6D">
            <w:pPr>
              <w:jc w:val="center"/>
            </w:pPr>
            <w:r w:rsidRPr="00282BAC">
              <w:t>Наименование</w:t>
            </w:r>
          </w:p>
          <w:p w:rsidR="005D266E" w:rsidRDefault="005D266E" w:rsidP="00321B6D">
            <w:pPr>
              <w:jc w:val="center"/>
              <w:rPr>
                <w:sz w:val="32"/>
                <w:szCs w:val="32"/>
              </w:rPr>
            </w:pPr>
            <w:r w:rsidRPr="00282BAC">
              <w:t>темы</w:t>
            </w:r>
          </w:p>
        </w:tc>
        <w:tc>
          <w:tcPr>
            <w:tcW w:w="5029" w:type="dxa"/>
            <w:gridSpan w:val="6"/>
            <w:tcBorders>
              <w:top w:val="single" w:sz="12" w:space="0" w:color="auto"/>
              <w:bottom w:val="nil"/>
            </w:tcBorders>
          </w:tcPr>
          <w:p w:rsidR="005D266E" w:rsidRPr="004637B7" w:rsidRDefault="005D266E" w:rsidP="00321B6D">
            <w:pPr>
              <w:pStyle w:val="5"/>
            </w:pPr>
            <w:r>
              <w:t>Часы</w:t>
            </w:r>
            <w:proofErr w:type="gramStart"/>
            <w:r w:rsidRPr="004637B7">
              <w:t xml:space="preserve">/ </w:t>
            </w:r>
            <w:r>
              <w:t>И</w:t>
            </w:r>
            <w:proofErr w:type="gramEnd"/>
            <w:r>
              <w:t>з них в интерактивной форме</w:t>
            </w:r>
          </w:p>
          <w:p w:rsidR="005D266E" w:rsidRDefault="005D266E" w:rsidP="00321B6D">
            <w:pPr>
              <w:jc w:val="center"/>
              <w:rPr>
                <w:sz w:val="28"/>
                <w:szCs w:val="28"/>
              </w:rPr>
            </w:pPr>
          </w:p>
        </w:tc>
      </w:tr>
      <w:tr w:rsidR="005D266E" w:rsidTr="0028691A">
        <w:trPr>
          <w:trHeight w:val="326"/>
        </w:trPr>
        <w:tc>
          <w:tcPr>
            <w:tcW w:w="836" w:type="dxa"/>
            <w:vMerge/>
          </w:tcPr>
          <w:p w:rsidR="005D266E" w:rsidRDefault="005D266E" w:rsidP="0032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5D266E" w:rsidRDefault="005D266E" w:rsidP="0032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vMerge/>
          </w:tcPr>
          <w:p w:rsidR="005D266E" w:rsidRDefault="005D266E" w:rsidP="0032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2"/>
            <w:vMerge/>
          </w:tcPr>
          <w:p w:rsidR="005D266E" w:rsidRDefault="005D266E" w:rsidP="00321B6D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Всего</w:t>
            </w:r>
          </w:p>
        </w:tc>
        <w:tc>
          <w:tcPr>
            <w:tcW w:w="910" w:type="dxa"/>
          </w:tcPr>
          <w:p w:rsidR="005D266E" w:rsidRPr="00282BAC" w:rsidRDefault="005D266E" w:rsidP="00282BAC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  <w:r w:rsidRPr="00282BAC">
              <w:rPr>
                <w:sz w:val="20"/>
                <w:szCs w:val="20"/>
              </w:rPr>
              <w:t>ции</w:t>
            </w:r>
          </w:p>
        </w:tc>
        <w:tc>
          <w:tcPr>
            <w:tcW w:w="892" w:type="dxa"/>
          </w:tcPr>
          <w:p w:rsidR="005D266E" w:rsidRPr="00282BAC" w:rsidRDefault="005D266E" w:rsidP="00282BAC">
            <w:pPr>
              <w:ind w:left="-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Коллв-</w:t>
            </w:r>
            <w:r w:rsidRPr="00282BAC">
              <w:rPr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899" w:type="dxa"/>
          </w:tcPr>
          <w:p w:rsidR="005D266E" w:rsidRPr="00282BAC" w:rsidRDefault="005D266E" w:rsidP="00282BAC">
            <w:pPr>
              <w:jc w:val="center"/>
              <w:rPr>
                <w:sz w:val="20"/>
                <w:szCs w:val="20"/>
              </w:rPr>
            </w:pPr>
            <w:proofErr w:type="spellStart"/>
            <w:r w:rsidRPr="00282BAC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282BAC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20" w:type="dxa"/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r w:rsidRPr="00282BAC">
              <w:rPr>
                <w:sz w:val="20"/>
                <w:szCs w:val="20"/>
              </w:rPr>
              <w:t>-кие</w:t>
            </w:r>
            <w:proofErr w:type="spellEnd"/>
          </w:p>
        </w:tc>
        <w:tc>
          <w:tcPr>
            <w:tcW w:w="784" w:type="dxa"/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СРС</w:t>
            </w:r>
          </w:p>
        </w:tc>
      </w:tr>
      <w:tr w:rsidR="005D266E" w:rsidTr="0028691A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5D266E" w:rsidRPr="003D3A9E" w:rsidRDefault="005D266E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5D266E" w:rsidRPr="003D3A9E" w:rsidRDefault="005D266E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5D266E" w:rsidRPr="003D3A9E" w:rsidRDefault="005D266E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3</w:t>
            </w:r>
          </w:p>
        </w:tc>
        <w:tc>
          <w:tcPr>
            <w:tcW w:w="3072" w:type="dxa"/>
            <w:gridSpan w:val="2"/>
            <w:tcBorders>
              <w:top w:val="nil"/>
            </w:tcBorders>
          </w:tcPr>
          <w:p w:rsidR="005D266E" w:rsidRPr="003D3A9E" w:rsidRDefault="005D266E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5D266E" w:rsidRPr="003D3A9E" w:rsidRDefault="005D266E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5D266E" w:rsidRPr="003D3A9E" w:rsidRDefault="005D266E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5D266E" w:rsidRPr="003D3A9E" w:rsidRDefault="005D266E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</w:tcPr>
          <w:p w:rsidR="005D266E" w:rsidRPr="003D3A9E" w:rsidRDefault="005D266E" w:rsidP="000C55BC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5D266E" w:rsidRPr="003D3A9E" w:rsidRDefault="005D266E" w:rsidP="000C55BC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5D266E" w:rsidRPr="003D3A9E" w:rsidRDefault="005D266E" w:rsidP="0032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266E" w:rsidTr="0028691A">
        <w:trPr>
          <w:trHeight w:val="348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1. Система современного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892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899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784" w:type="dxa"/>
          </w:tcPr>
          <w:p w:rsidR="005D266E" w:rsidRPr="00CC305A" w:rsidRDefault="005D266E" w:rsidP="00321B6D">
            <w:pPr>
              <w:jc w:val="center"/>
            </w:pP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1,2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  <w:r>
              <w:t>.1</w:t>
            </w:r>
          </w:p>
        </w:tc>
        <w:tc>
          <w:tcPr>
            <w:tcW w:w="2997" w:type="dxa"/>
          </w:tcPr>
          <w:p w:rsidR="005D266E" w:rsidRPr="00CC305A" w:rsidRDefault="005D266E" w:rsidP="00282BAC">
            <w:r w:rsidRPr="00CC305A">
              <w:t>Общая характеристика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11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2</w:t>
            </w:r>
          </w:p>
        </w:tc>
        <w:tc>
          <w:tcPr>
            <w:tcW w:w="892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5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1.2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Виды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8</w:t>
            </w:r>
          </w:p>
        </w:tc>
      </w:tr>
      <w:tr w:rsidR="005D266E" w:rsidTr="0028691A">
        <w:trPr>
          <w:trHeight w:val="348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1.3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Концепция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3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-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2</w:t>
            </w:r>
          </w:p>
        </w:tc>
      </w:tr>
      <w:tr w:rsidR="005D266E" w:rsidTr="0028691A">
        <w:trPr>
          <w:trHeight w:val="348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1.</w:t>
            </w:r>
            <w:r w:rsidRPr="00CC305A">
              <w:t>4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Предпринимательство как особая форма экономической активности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>
              <w:t>9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-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8</w:t>
            </w:r>
          </w:p>
        </w:tc>
      </w:tr>
      <w:tr w:rsidR="005D266E" w:rsidTr="0028691A">
        <w:trPr>
          <w:trHeight w:val="348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 w:rsidRPr="00CC305A">
              <w:t>4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1.</w:t>
            </w:r>
            <w:r w:rsidRPr="00CC305A">
              <w:t>5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История развития предпринимательства в России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8</w:t>
            </w:r>
          </w:p>
        </w:tc>
      </w:tr>
      <w:tr w:rsidR="005D266E" w:rsidTr="0028691A">
        <w:trPr>
          <w:trHeight w:val="348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 w:rsidRPr="00CC305A">
              <w:t>5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1.6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 xml:space="preserve"> Инфраструктура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4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5,6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1.7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Конкуренция и сотрудничество в бизнесе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4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7,8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1.8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Риски в бизнесе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12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2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6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9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1.9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Лидеры мирового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8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2. Организация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9,10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2.1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Бизнес и государство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1</w:t>
            </w:r>
          </w:p>
        </w:tc>
        <w:tc>
          <w:tcPr>
            <w:tcW w:w="892" w:type="dxa"/>
          </w:tcPr>
          <w:p w:rsidR="005D266E" w:rsidRPr="004C1405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>
              <w:t>4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11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2.2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Организационно-правовые формы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8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12,13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2.3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 xml:space="preserve">Основы </w:t>
            </w:r>
            <w:proofErr w:type="spellStart"/>
            <w:proofErr w:type="gramStart"/>
            <w:r w:rsidRPr="00CC305A">
              <w:t>бизнес-планирования</w:t>
            </w:r>
            <w:proofErr w:type="spellEnd"/>
            <w:proofErr w:type="gramEnd"/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13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3</w:t>
            </w:r>
          </w:p>
        </w:tc>
        <w:tc>
          <w:tcPr>
            <w:tcW w:w="892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6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14,15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2.4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Создание и ликвидация предприятия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2</w:t>
            </w:r>
          </w:p>
        </w:tc>
        <w:tc>
          <w:tcPr>
            <w:tcW w:w="892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4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16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2.5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Контрактные основы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>
              <w:t>4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 w:rsidRPr="00CC305A">
              <w:t>17</w:t>
            </w:r>
            <w:r>
              <w:t>,18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2.6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Социальная ответственность бизнеса и этика менеджмента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3</w:t>
            </w:r>
          </w:p>
        </w:tc>
      </w:tr>
      <w:tr w:rsidR="005D266E" w:rsidTr="0028691A">
        <w:trPr>
          <w:trHeight w:val="332"/>
        </w:trPr>
        <w:tc>
          <w:tcPr>
            <w:tcW w:w="836" w:type="dxa"/>
          </w:tcPr>
          <w:p w:rsidR="005D266E" w:rsidRPr="00CC305A" w:rsidRDefault="005D266E" w:rsidP="00321B6D">
            <w:pPr>
              <w:jc w:val="center"/>
            </w:pPr>
          </w:p>
        </w:tc>
        <w:tc>
          <w:tcPr>
            <w:tcW w:w="720" w:type="dxa"/>
          </w:tcPr>
          <w:p w:rsidR="005D266E" w:rsidRPr="00CC305A" w:rsidRDefault="005D266E" w:rsidP="00321B6D">
            <w:pPr>
              <w:jc w:val="center"/>
            </w:pPr>
            <w:r>
              <w:t>18</w:t>
            </w:r>
          </w:p>
        </w:tc>
        <w:tc>
          <w:tcPr>
            <w:tcW w:w="595" w:type="dxa"/>
          </w:tcPr>
          <w:p w:rsidR="005D266E" w:rsidRPr="00CC305A" w:rsidRDefault="005D266E" w:rsidP="00321B6D">
            <w:pPr>
              <w:jc w:val="center"/>
            </w:pPr>
            <w:r>
              <w:t>2.7</w:t>
            </w:r>
          </w:p>
        </w:tc>
        <w:tc>
          <w:tcPr>
            <w:tcW w:w="2997" w:type="dxa"/>
          </w:tcPr>
          <w:p w:rsidR="005D266E" w:rsidRPr="00CC305A" w:rsidRDefault="005D266E" w:rsidP="00321B6D">
            <w:r w:rsidRPr="00CC305A">
              <w:t>Современные организационные формы бизнеса</w:t>
            </w:r>
          </w:p>
        </w:tc>
        <w:tc>
          <w:tcPr>
            <w:tcW w:w="899" w:type="dxa"/>
            <w:gridSpan w:val="2"/>
          </w:tcPr>
          <w:p w:rsidR="005D266E" w:rsidRPr="00CC305A" w:rsidRDefault="005D266E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5D266E" w:rsidRPr="00CC305A" w:rsidRDefault="005D266E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266E" w:rsidRPr="00CC305A" w:rsidRDefault="005D266E" w:rsidP="00DC6286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5D266E" w:rsidRPr="00CC305A" w:rsidRDefault="005D266E" w:rsidP="00DC6286">
            <w:pPr>
              <w:jc w:val="center"/>
            </w:pPr>
            <w:r w:rsidRPr="00CC305A">
              <w:t>8</w:t>
            </w:r>
          </w:p>
        </w:tc>
      </w:tr>
      <w:tr w:rsidR="005D266E" w:rsidTr="0028691A">
        <w:trPr>
          <w:cantSplit/>
          <w:trHeight w:val="348"/>
        </w:trPr>
        <w:tc>
          <w:tcPr>
            <w:tcW w:w="5148" w:type="dxa"/>
            <w:gridSpan w:val="4"/>
            <w:tcBorders>
              <w:bottom w:val="single" w:sz="12" w:space="0" w:color="auto"/>
            </w:tcBorders>
          </w:tcPr>
          <w:p w:rsidR="005D266E" w:rsidRPr="00CC305A" w:rsidRDefault="005D266E" w:rsidP="00321B6D">
            <w:r w:rsidRPr="00CC305A"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5D266E" w:rsidRPr="00CC305A" w:rsidRDefault="005D266E" w:rsidP="00321B6D">
            <w:pPr>
              <w:jc w:val="center"/>
            </w:pPr>
            <w:r w:rsidRPr="00CC305A">
              <w:t>144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5D266E" w:rsidRPr="00CC305A" w:rsidRDefault="005D266E" w:rsidP="00321B6D">
            <w:pPr>
              <w:jc w:val="center"/>
            </w:pPr>
            <w:r w:rsidRPr="00CC305A">
              <w:t>18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5D266E" w:rsidRPr="00CC305A" w:rsidRDefault="005D266E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D266E" w:rsidRPr="00CC305A" w:rsidRDefault="005D266E" w:rsidP="00DC6286">
            <w:pPr>
              <w:jc w:val="center"/>
            </w:pPr>
            <w:r w:rsidRPr="00CC305A">
              <w:t>36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5D266E" w:rsidRPr="00CC305A" w:rsidRDefault="005D266E" w:rsidP="00DC6286">
            <w:pPr>
              <w:jc w:val="center"/>
            </w:pPr>
            <w:r w:rsidRPr="00CC305A">
              <w:t>90</w:t>
            </w:r>
          </w:p>
        </w:tc>
      </w:tr>
    </w:tbl>
    <w:p w:rsidR="005D266E" w:rsidRPr="005A14A3" w:rsidRDefault="005D266E" w:rsidP="00CC305A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5D266E" w:rsidRDefault="005D266E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5D266E" w:rsidRDefault="005D266E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5D266E" w:rsidRDefault="005D266E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5D266E" w:rsidRDefault="005D266E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5D266E" w:rsidRDefault="005D266E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5D266E" w:rsidRPr="00282BAC" w:rsidRDefault="005D266E" w:rsidP="00CC305A">
      <w:pPr>
        <w:tabs>
          <w:tab w:val="left" w:pos="720"/>
        </w:tabs>
        <w:ind w:left="360"/>
        <w:jc w:val="center"/>
        <w:rPr>
          <w:b/>
          <w:bCs/>
        </w:rPr>
      </w:pPr>
      <w:r w:rsidRPr="00282BAC">
        <w:rPr>
          <w:b/>
          <w:bCs/>
        </w:rPr>
        <w:t>5. Содержание лекционного курса</w:t>
      </w:r>
    </w:p>
    <w:p w:rsidR="005D266E" w:rsidRDefault="005D266E" w:rsidP="00CC305A">
      <w:p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265"/>
        <w:gridCol w:w="2160"/>
      </w:tblGrid>
      <w:tr w:rsidR="005D266E" w:rsidTr="0028691A">
        <w:trPr>
          <w:trHeight w:val="636"/>
        </w:trPr>
        <w:tc>
          <w:tcPr>
            <w:tcW w:w="843" w:type="dxa"/>
          </w:tcPr>
          <w:p w:rsidR="005D266E" w:rsidRPr="00282BAC" w:rsidRDefault="005D266E" w:rsidP="00321B6D">
            <w:pPr>
              <w:jc w:val="center"/>
            </w:pPr>
            <w:r w:rsidRPr="00282BAC">
              <w:t>№</w:t>
            </w:r>
          </w:p>
          <w:p w:rsidR="005D266E" w:rsidRPr="00282BAC" w:rsidRDefault="005D266E" w:rsidP="00321B6D">
            <w:pPr>
              <w:ind w:right="-108"/>
              <w:jc w:val="center"/>
            </w:pPr>
            <w:r w:rsidRPr="00282BAC">
              <w:t>темы</w:t>
            </w:r>
          </w:p>
        </w:tc>
        <w:tc>
          <w:tcPr>
            <w:tcW w:w="960" w:type="dxa"/>
          </w:tcPr>
          <w:p w:rsidR="005D266E" w:rsidRPr="00282BAC" w:rsidRDefault="005D266E" w:rsidP="00321B6D">
            <w:pPr>
              <w:jc w:val="center"/>
            </w:pPr>
            <w:r w:rsidRPr="00282BAC">
              <w:t>Всего</w:t>
            </w:r>
          </w:p>
          <w:p w:rsidR="005D266E" w:rsidRPr="00282BAC" w:rsidRDefault="005D266E" w:rsidP="00321B6D">
            <w:pPr>
              <w:jc w:val="center"/>
            </w:pPr>
            <w:r w:rsidRPr="00282BAC">
              <w:t>часов</w:t>
            </w:r>
          </w:p>
        </w:tc>
        <w:tc>
          <w:tcPr>
            <w:tcW w:w="960" w:type="dxa"/>
          </w:tcPr>
          <w:p w:rsidR="005D266E" w:rsidRPr="00282BAC" w:rsidRDefault="005D266E" w:rsidP="00321B6D">
            <w:pPr>
              <w:jc w:val="center"/>
            </w:pPr>
            <w:r w:rsidRPr="00282BAC">
              <w:t>№</w:t>
            </w:r>
          </w:p>
          <w:p w:rsidR="005D266E" w:rsidRPr="00282BAC" w:rsidRDefault="005D266E" w:rsidP="00321B6D">
            <w:pPr>
              <w:ind w:left="-108" w:right="-108"/>
              <w:jc w:val="center"/>
            </w:pPr>
            <w:r w:rsidRPr="00282BAC">
              <w:t>лекции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282BAC" w:rsidRDefault="005D266E" w:rsidP="00321B6D">
            <w:pPr>
              <w:jc w:val="center"/>
            </w:pPr>
            <w:r w:rsidRPr="00282BAC">
              <w:t>Тема лекции. Вопросы, отрабатываемые на лекции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282BAC" w:rsidRDefault="005D266E" w:rsidP="00321B6D">
            <w:pPr>
              <w:jc w:val="center"/>
            </w:pPr>
            <w:r w:rsidRPr="00282BAC">
              <w:t>Учено-методическое обеспечение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282BAC" w:rsidRDefault="005D266E" w:rsidP="00321B6D">
            <w:pPr>
              <w:jc w:val="center"/>
              <w:rPr>
                <w:sz w:val="20"/>
                <w:szCs w:val="20"/>
                <w:lang w:val="en-US"/>
              </w:rPr>
            </w:pPr>
            <w:r w:rsidRPr="00282BAC">
              <w:rPr>
                <w:sz w:val="20"/>
                <w:szCs w:val="20"/>
                <w:lang w:val="en-US"/>
              </w:rPr>
              <w:t>5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5D266E" w:rsidRPr="00713681" w:rsidRDefault="005D266E" w:rsidP="0028691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 xml:space="preserve">Понятие бизнеса. Бизнес как объект и как </w:t>
            </w:r>
            <w:r w:rsidRPr="00713681">
              <w:lastRenderedPageBreak/>
              <w:t>процесс.</w:t>
            </w:r>
          </w:p>
          <w:p w:rsidR="005D266E" w:rsidRPr="00713681" w:rsidRDefault="005D266E" w:rsidP="0028691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Субъекты бизнеса, их деловые интересы.</w:t>
            </w:r>
          </w:p>
          <w:p w:rsidR="005D266E" w:rsidRPr="00713681" w:rsidRDefault="005D266E" w:rsidP="0028691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Основные характеристики системы биз</w:t>
            </w:r>
            <w:r>
              <w:t>н</w:t>
            </w:r>
            <w:r w:rsidRPr="00713681">
              <w:t>еса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1, 4,5,6,7,8,9,10,13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lastRenderedPageBreak/>
              <w:t>1.</w:t>
            </w:r>
            <w:r w:rsidRPr="00E9558F">
              <w:t>3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Концепция бизнеса.</w:t>
            </w:r>
          </w:p>
          <w:p w:rsidR="005D266E" w:rsidRPr="00713681" w:rsidRDefault="005D266E" w:rsidP="0028691A">
            <w:pPr>
              <w:numPr>
                <w:ilvl w:val="0"/>
                <w:numId w:val="3"/>
              </w:numPr>
              <w:tabs>
                <w:tab w:val="clear" w:pos="720"/>
              </w:tabs>
              <w:ind w:left="245" w:hanging="245"/>
            </w:pPr>
            <w:r w:rsidRPr="00713681">
              <w:t>Позитивная концепция бизнеса</w:t>
            </w:r>
          </w:p>
          <w:p w:rsidR="005D266E" w:rsidRPr="00713681" w:rsidRDefault="005D266E" w:rsidP="0028691A">
            <w:pPr>
              <w:numPr>
                <w:ilvl w:val="0"/>
                <w:numId w:val="3"/>
              </w:numPr>
              <w:tabs>
                <w:tab w:val="clear" w:pos="720"/>
              </w:tabs>
              <w:ind w:left="245" w:hanging="245"/>
            </w:pPr>
            <w:r w:rsidRPr="00713681">
              <w:t>Критическая концепция бизнеса</w:t>
            </w:r>
          </w:p>
          <w:p w:rsidR="005D266E" w:rsidRPr="00713681" w:rsidRDefault="005D266E" w:rsidP="0028691A">
            <w:pPr>
              <w:numPr>
                <w:ilvl w:val="0"/>
                <w:numId w:val="3"/>
              </w:numPr>
              <w:tabs>
                <w:tab w:val="clear" w:pos="720"/>
              </w:tabs>
              <w:ind w:left="245" w:hanging="245"/>
              <w:rPr>
                <w:u w:val="single"/>
              </w:rPr>
            </w:pPr>
            <w:r w:rsidRPr="00713681">
              <w:t>Прагматическая концепция бизнеса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1.</w:t>
            </w:r>
            <w:r w:rsidRPr="00E9558F">
              <w:t>4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5D266E" w:rsidRPr="00713681" w:rsidRDefault="005D266E" w:rsidP="0028691A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245" w:hanging="245"/>
            </w:pPr>
            <w:r w:rsidRPr="00713681">
              <w:t>Сущность предпринимательства</w:t>
            </w:r>
          </w:p>
          <w:p w:rsidR="005D266E" w:rsidRPr="00713681" w:rsidRDefault="005D266E" w:rsidP="00321B6D">
            <w:pPr>
              <w:tabs>
                <w:tab w:val="num" w:pos="245"/>
              </w:tabs>
              <w:ind w:left="245" w:hanging="245"/>
            </w:pPr>
            <w:r w:rsidRPr="00713681">
              <w:t>2. Основные характеристики предпринимательства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5D266E" w:rsidRPr="00713681" w:rsidRDefault="005D266E" w:rsidP="00321B6D">
            <w:pPr>
              <w:tabs>
                <w:tab w:val="left" w:pos="755"/>
              </w:tabs>
              <w:ind w:left="65"/>
            </w:pPr>
            <w:r w:rsidRPr="00713681">
              <w:t>1.Понятие инфраструктуры бизнеса</w:t>
            </w:r>
          </w:p>
          <w:p w:rsidR="005D266E" w:rsidRPr="00713681" w:rsidRDefault="005D266E" w:rsidP="00321B6D">
            <w:pPr>
              <w:tabs>
                <w:tab w:val="left" w:pos="755"/>
              </w:tabs>
              <w:ind w:left="65"/>
            </w:pPr>
            <w:r w:rsidRPr="00713681">
              <w:t>2.Виды инфраструктур бизнеса</w:t>
            </w:r>
          </w:p>
          <w:p w:rsidR="005D266E" w:rsidRPr="00713681" w:rsidRDefault="005D266E" w:rsidP="00321B6D">
            <w:pPr>
              <w:tabs>
                <w:tab w:val="num" w:pos="65"/>
                <w:tab w:val="left" w:pos="755"/>
              </w:tabs>
              <w:ind w:left="245" w:hanging="180"/>
            </w:pPr>
            <w:r w:rsidRPr="00713681">
              <w:t>3. Деловые связи между субъектами бизнеса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Конкуренция и сотрудничество в бизнесе.</w:t>
            </w:r>
          </w:p>
          <w:p w:rsidR="005D266E" w:rsidRPr="00713681" w:rsidRDefault="005D266E" w:rsidP="00321B6D">
            <w:pPr>
              <w:tabs>
                <w:tab w:val="left" w:pos="815"/>
              </w:tabs>
              <w:ind w:left="65"/>
            </w:pPr>
            <w:r w:rsidRPr="00713681">
              <w:t>1.Понятие конкуренции, основные подходы к определению конкуренции</w:t>
            </w:r>
          </w:p>
          <w:p w:rsidR="005D266E" w:rsidRPr="00713681" w:rsidRDefault="005D266E" w:rsidP="00321B6D">
            <w:pPr>
              <w:tabs>
                <w:tab w:val="left" w:pos="815"/>
              </w:tabs>
            </w:pPr>
            <w:r w:rsidRPr="00713681">
              <w:t>2.Виды конкуренции в бизнесе</w:t>
            </w:r>
          </w:p>
          <w:p w:rsidR="005D266E" w:rsidRPr="00713681" w:rsidRDefault="005D266E" w:rsidP="00321B6D">
            <w:pPr>
              <w:tabs>
                <w:tab w:val="left" w:pos="815"/>
              </w:tabs>
              <w:ind w:left="65"/>
              <w:rPr>
                <w:u w:val="single"/>
              </w:rPr>
            </w:pPr>
            <w:r w:rsidRPr="00713681">
              <w:t>3.Сущность и виды сотрудничества между предпринимателями в бизнесе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2,3,4,,8,9,10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4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Риски в бизнесе</w:t>
            </w:r>
          </w:p>
          <w:p w:rsidR="005D266E" w:rsidRPr="00713681" w:rsidRDefault="005D266E" w:rsidP="0028691A">
            <w:pPr>
              <w:numPr>
                <w:ilvl w:val="0"/>
                <w:numId w:val="5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Понятие рисков в бизнесе и их причины.</w:t>
            </w:r>
          </w:p>
          <w:p w:rsidR="005D266E" w:rsidRPr="00713681" w:rsidRDefault="005D266E" w:rsidP="0028691A">
            <w:pPr>
              <w:numPr>
                <w:ilvl w:val="0"/>
                <w:numId w:val="5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Классификация предпринимательских рисков</w:t>
            </w:r>
          </w:p>
          <w:p w:rsidR="005D266E" w:rsidRPr="00713681" w:rsidRDefault="005D266E" w:rsidP="0028691A">
            <w:pPr>
              <w:numPr>
                <w:ilvl w:val="0"/>
                <w:numId w:val="5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Методы управления рисками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5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Бизнес и государство</w:t>
            </w:r>
          </w:p>
          <w:p w:rsidR="005D266E" w:rsidRPr="00713681" w:rsidRDefault="005D266E" w:rsidP="00321B6D">
            <w:r w:rsidRPr="00713681">
              <w:t xml:space="preserve">1. Формы участия государства в хозяйственной жизни. </w:t>
            </w:r>
          </w:p>
          <w:p w:rsidR="005D266E" w:rsidRPr="00713681" w:rsidRDefault="005D266E" w:rsidP="00321B6D">
            <w:r w:rsidRPr="00713681">
              <w:t xml:space="preserve">2. Правовые основы предпринимательства в РФ. </w:t>
            </w:r>
          </w:p>
          <w:p w:rsidR="005D266E" w:rsidRPr="00713681" w:rsidRDefault="005D266E" w:rsidP="00321B6D">
            <w:r w:rsidRPr="00713681">
              <w:t xml:space="preserve">3. Инвестиционный климат. </w:t>
            </w:r>
          </w:p>
          <w:p w:rsidR="005D266E" w:rsidRPr="00713681" w:rsidRDefault="005D266E" w:rsidP="00321B6D">
            <w:pPr>
              <w:rPr>
                <w:u w:val="single"/>
              </w:rPr>
            </w:pPr>
            <w:r w:rsidRPr="00713681">
              <w:t>4. Антимонопольная политика.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3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5,6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713681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5D266E" w:rsidRPr="00713681" w:rsidRDefault="005D266E" w:rsidP="0028691A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Понятие бизнес-плана, его функции</w:t>
            </w:r>
          </w:p>
          <w:p w:rsidR="005D266E" w:rsidRPr="00713681" w:rsidRDefault="005D266E" w:rsidP="0028691A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Порядок разработки бизнес-плана</w:t>
            </w:r>
          </w:p>
          <w:p w:rsidR="005D266E" w:rsidRPr="00713681" w:rsidRDefault="005D266E" w:rsidP="0028691A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425"/>
              <w:rPr>
                <w:u w:val="single"/>
              </w:rPr>
            </w:pPr>
            <w:r w:rsidRPr="00713681">
              <w:t>Основные разделы бизнес-плана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7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Создание и ликвидация предприятия</w:t>
            </w:r>
          </w:p>
          <w:p w:rsidR="005D266E" w:rsidRPr="00713681" w:rsidRDefault="005D266E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1. Этапы создания предприятия.</w:t>
            </w:r>
          </w:p>
          <w:p w:rsidR="005D266E" w:rsidRPr="00713681" w:rsidRDefault="005D266E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2. Процедура регистрации предприятия.</w:t>
            </w:r>
          </w:p>
          <w:p w:rsidR="005D266E" w:rsidRPr="00713681" w:rsidRDefault="005D266E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3. Способы ликвидации предприятия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1,4,5,6,7,8,9,10,13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2.5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8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Контрактные основы бизнеса</w:t>
            </w:r>
          </w:p>
          <w:p w:rsidR="005D266E" w:rsidRPr="00713681" w:rsidRDefault="005D266E" w:rsidP="00321B6D">
            <w:r w:rsidRPr="00713681">
              <w:t xml:space="preserve">1. Понятие контракта. </w:t>
            </w:r>
          </w:p>
          <w:p w:rsidR="005D266E" w:rsidRPr="00713681" w:rsidRDefault="005D266E" w:rsidP="00321B6D">
            <w:r w:rsidRPr="00713681">
              <w:t xml:space="preserve">2. Принципы контрактации. </w:t>
            </w:r>
          </w:p>
          <w:p w:rsidR="005D266E" w:rsidRPr="00713681" w:rsidRDefault="005D266E" w:rsidP="00321B6D">
            <w:r w:rsidRPr="00713681">
              <w:t xml:space="preserve">3. </w:t>
            </w:r>
            <w:proofErr w:type="spellStart"/>
            <w:r w:rsidRPr="00713681">
              <w:t>Трансакционные</w:t>
            </w:r>
            <w:proofErr w:type="spellEnd"/>
            <w:r w:rsidRPr="00713681">
              <w:t xml:space="preserve"> издержки.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5D266E" w:rsidTr="0028691A">
        <w:trPr>
          <w:trHeight w:val="258"/>
        </w:trPr>
        <w:tc>
          <w:tcPr>
            <w:tcW w:w="843" w:type="dxa"/>
          </w:tcPr>
          <w:p w:rsidR="005D266E" w:rsidRPr="00E9558F" w:rsidRDefault="005D266E" w:rsidP="00321B6D">
            <w:pPr>
              <w:jc w:val="center"/>
            </w:pPr>
            <w:r>
              <w:t>2.6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5D266E" w:rsidRPr="00E9558F" w:rsidRDefault="005D266E" w:rsidP="00321B6D">
            <w:pPr>
              <w:jc w:val="center"/>
            </w:pPr>
            <w:r w:rsidRPr="00E9558F">
              <w:t>9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Социальная ответственность бизнеса и этика менеджмента</w:t>
            </w:r>
          </w:p>
          <w:p w:rsidR="005D266E" w:rsidRPr="00713681" w:rsidRDefault="005D266E" w:rsidP="00321B6D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Понятие этики. </w:t>
            </w:r>
          </w:p>
          <w:p w:rsidR="005D266E" w:rsidRPr="00713681" w:rsidRDefault="005D266E" w:rsidP="00321B6D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2. Структура этики бизнеса. </w:t>
            </w:r>
          </w:p>
          <w:p w:rsidR="005D266E" w:rsidRPr="00713681" w:rsidRDefault="005D266E" w:rsidP="00321B6D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3. Социальная ответственность в бизнесе.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</w:tbl>
    <w:p w:rsidR="005D266E" w:rsidRDefault="005D266E" w:rsidP="00CC305A">
      <w:pPr>
        <w:ind w:left="360"/>
        <w:jc w:val="center"/>
        <w:rPr>
          <w:b/>
          <w:bCs/>
          <w:sz w:val="28"/>
          <w:szCs w:val="28"/>
        </w:rPr>
      </w:pPr>
    </w:p>
    <w:p w:rsidR="005D266E" w:rsidRDefault="005D266E" w:rsidP="00CC305A">
      <w:pPr>
        <w:ind w:left="360"/>
        <w:jc w:val="center"/>
        <w:rPr>
          <w:b/>
          <w:bCs/>
        </w:rPr>
      </w:pPr>
      <w:r w:rsidRPr="00E2635C">
        <w:rPr>
          <w:b/>
          <w:bCs/>
        </w:rPr>
        <w:t xml:space="preserve">6. Содержание коллоквиумов </w:t>
      </w:r>
    </w:p>
    <w:p w:rsidR="005D266E" w:rsidRPr="001B5099" w:rsidRDefault="005D266E" w:rsidP="00E2635C">
      <w:pPr>
        <w:ind w:left="360"/>
        <w:jc w:val="center"/>
      </w:pPr>
      <w:r w:rsidRPr="001B5099">
        <w:lastRenderedPageBreak/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5D266E" w:rsidRDefault="005D266E" w:rsidP="00E2635C">
      <w:pPr>
        <w:rPr>
          <w:b/>
          <w:bCs/>
          <w:sz w:val="28"/>
          <w:szCs w:val="28"/>
        </w:rPr>
      </w:pPr>
    </w:p>
    <w:p w:rsidR="005D266E" w:rsidRPr="00E2635C" w:rsidRDefault="005D266E" w:rsidP="00CC305A">
      <w:pPr>
        <w:ind w:left="360"/>
        <w:jc w:val="center"/>
        <w:rPr>
          <w:b/>
          <w:bCs/>
        </w:rPr>
      </w:pPr>
      <w:r w:rsidRPr="00E2635C">
        <w:rPr>
          <w:b/>
          <w:bCs/>
        </w:rPr>
        <w:t>7. Перечень практических занятий</w:t>
      </w:r>
    </w:p>
    <w:p w:rsidR="005D266E" w:rsidRPr="00E2635C" w:rsidRDefault="005D266E" w:rsidP="00CC305A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1051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439"/>
        <w:gridCol w:w="293"/>
        <w:gridCol w:w="1716"/>
        <w:gridCol w:w="293"/>
      </w:tblGrid>
      <w:tr w:rsidR="005D266E">
        <w:trPr>
          <w:trHeight w:val="623"/>
        </w:trPr>
        <w:tc>
          <w:tcPr>
            <w:tcW w:w="845" w:type="dxa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№</w:t>
            </w:r>
          </w:p>
          <w:p w:rsidR="005D266E" w:rsidRPr="00E2635C" w:rsidRDefault="005D266E" w:rsidP="00321B6D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E2635C">
              <w:t>темы</w:t>
            </w:r>
          </w:p>
        </w:tc>
        <w:tc>
          <w:tcPr>
            <w:tcW w:w="962" w:type="dxa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Всего</w:t>
            </w:r>
          </w:p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часов</w:t>
            </w:r>
          </w:p>
        </w:tc>
        <w:tc>
          <w:tcPr>
            <w:tcW w:w="962" w:type="dxa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№</w:t>
            </w:r>
          </w:p>
          <w:p w:rsidR="005D266E" w:rsidRPr="00E2635C" w:rsidRDefault="005D266E" w:rsidP="00321B6D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E2635C">
              <w:t>занятия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Учено-методическое обеспечение</w:t>
            </w:r>
          </w:p>
        </w:tc>
      </w:tr>
      <w:tr w:rsidR="005D266E">
        <w:trPr>
          <w:trHeight w:val="253"/>
        </w:trPr>
        <w:tc>
          <w:tcPr>
            <w:tcW w:w="845" w:type="dxa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2635C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2635C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2635C">
              <w:rPr>
                <w:sz w:val="20"/>
                <w:szCs w:val="20"/>
              </w:rPr>
              <w:t>3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2635C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E2635C">
              <w:rPr>
                <w:sz w:val="20"/>
                <w:szCs w:val="20"/>
                <w:lang w:val="en-US"/>
              </w:rPr>
              <w:t>5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1,2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Pr="00713681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5D266E" w:rsidRDefault="005D266E" w:rsidP="00321B6D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5D266E" w:rsidRDefault="005D266E" w:rsidP="00321B6D">
            <w:pPr>
              <w:numPr>
                <w:ilvl w:val="12"/>
                <w:numId w:val="0"/>
              </w:numPr>
            </w:pPr>
            <w:r>
              <w:t>2</w:t>
            </w:r>
            <w:r w:rsidRPr="00713681">
              <w:t>. Менеджер и предприниматель</w:t>
            </w:r>
          </w:p>
          <w:p w:rsidR="005D266E" w:rsidRPr="00713681" w:rsidRDefault="005D266E" w:rsidP="00321B6D">
            <w:pPr>
              <w:numPr>
                <w:ilvl w:val="12"/>
                <w:numId w:val="0"/>
              </w:numPr>
            </w:pPr>
            <w:r>
              <w:t xml:space="preserve"> Деловая игра «Секрет успеха в бизнесе»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Виды бизнеса</w:t>
            </w:r>
          </w:p>
          <w:p w:rsidR="005D266E" w:rsidRPr="00713681" w:rsidRDefault="005D266E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Производственный бизнес. </w:t>
            </w:r>
          </w:p>
          <w:p w:rsidR="005D266E" w:rsidRPr="00AF4870" w:rsidRDefault="005D266E" w:rsidP="00321B6D">
            <w:r w:rsidRPr="00AF4870">
              <w:t>2. Бизнес по оказанию производственных услуг.</w:t>
            </w:r>
          </w:p>
          <w:p w:rsidR="005D266E" w:rsidRPr="00AF4870" w:rsidRDefault="005D266E" w:rsidP="00321B6D">
            <w:r w:rsidRPr="00AF4870">
              <w:t>3. Коммерческий бизнес.</w:t>
            </w:r>
          </w:p>
          <w:p w:rsidR="005D266E" w:rsidRPr="00AF4870" w:rsidRDefault="005D266E" w:rsidP="00321B6D">
            <w:r w:rsidRPr="00AF4870">
              <w:t xml:space="preserve">4. Бизнес на рынке потребительских услуг. </w:t>
            </w:r>
          </w:p>
          <w:p w:rsidR="005D266E" w:rsidRPr="00713681" w:rsidRDefault="005D266E" w:rsidP="00321B6D">
            <w:r w:rsidRPr="00AF4870">
              <w:t>5. Финансовый бизнес.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5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История развития предпринимательства в России</w:t>
            </w:r>
          </w:p>
          <w:p w:rsidR="005D266E" w:rsidRPr="00AF4870" w:rsidRDefault="005D266E" w:rsidP="00321B6D">
            <w:r w:rsidRPr="00AF4870">
              <w:t>. Экономический уклад в дореволюционной России.</w:t>
            </w:r>
          </w:p>
          <w:p w:rsidR="005D266E" w:rsidRPr="00AF4870" w:rsidRDefault="005D266E" w:rsidP="00321B6D">
            <w:r w:rsidRPr="00AF4870">
              <w:t>2. Влияние революции 1917 г. на развитие бизнеса в России.</w:t>
            </w:r>
          </w:p>
          <w:p w:rsidR="005D266E" w:rsidRPr="00AF4870" w:rsidRDefault="005D266E" w:rsidP="00321B6D">
            <w:r w:rsidRPr="00AF4870">
              <w:t>3. Диспропорции в экономике СССР.</w:t>
            </w:r>
          </w:p>
          <w:p w:rsidR="005D266E" w:rsidRPr="00AF4870" w:rsidRDefault="005D266E" w:rsidP="00321B6D">
            <w:r w:rsidRPr="00AF4870">
              <w:t>4. Влияние перестройки и приватизации на развитие российского бизнеса.</w:t>
            </w:r>
          </w:p>
          <w:p w:rsidR="005D266E" w:rsidRPr="00AF4870" w:rsidRDefault="005D266E" w:rsidP="00321B6D">
            <w:r w:rsidRPr="00AF4870">
              <w:t>5. Состояние и уровень развития современного российского бизнеса.</w:t>
            </w:r>
          </w:p>
          <w:p w:rsidR="005D266E" w:rsidRPr="00AF4870" w:rsidRDefault="005D266E" w:rsidP="00321B6D">
            <w:r w:rsidRPr="00AF4870">
              <w:t>6. Перспективы развития бизнеса в России.</w:t>
            </w:r>
          </w:p>
          <w:p w:rsidR="005D266E" w:rsidRPr="00713681" w:rsidRDefault="005D266E" w:rsidP="00321B6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F4870">
              <w:t>Конференция «История предпринимательства в России».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3,4,5,6,7,8,13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5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5D266E" w:rsidRPr="00713681" w:rsidRDefault="005D266E" w:rsidP="00321B6D">
            <w:pPr>
              <w:numPr>
                <w:ilvl w:val="12"/>
                <w:numId w:val="0"/>
              </w:numPr>
              <w:rPr>
                <w:b/>
                <w:bCs/>
                <w:u w:val="single"/>
              </w:rPr>
            </w:pPr>
            <w:r>
              <w:t>1.</w:t>
            </w:r>
            <w:r w:rsidRPr="00713681">
              <w:t>Деловые связи между субъектами бизнеса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7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Конкуренция и сотрудничество в бизнесе</w:t>
            </w:r>
          </w:p>
          <w:p w:rsidR="005D266E" w:rsidRDefault="005D266E" w:rsidP="00321B6D">
            <w:pPr>
              <w:numPr>
                <w:ilvl w:val="12"/>
                <w:numId w:val="0"/>
              </w:numPr>
            </w:pPr>
            <w:r>
              <w:t>Разбор ситуации «Игры конкурентов»</w:t>
            </w:r>
          </w:p>
          <w:p w:rsidR="005D266E" w:rsidRPr="00A17AA9" w:rsidRDefault="005D266E" w:rsidP="00321B6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Разбор ситуации «Коркунов»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8,9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Риски в бизнесе</w:t>
            </w:r>
          </w:p>
          <w:p w:rsidR="005D266E" w:rsidRDefault="005D266E" w:rsidP="0028691A">
            <w:pPr>
              <w:numPr>
                <w:ilvl w:val="0"/>
                <w:numId w:val="7"/>
              </w:numPr>
              <w:tabs>
                <w:tab w:val="clear" w:pos="720"/>
                <w:tab w:val="num" w:pos="224"/>
              </w:tabs>
              <w:ind w:hanging="676"/>
            </w:pPr>
            <w:r>
              <w:t>Страхование как мера защиты от рисков</w:t>
            </w:r>
          </w:p>
          <w:p w:rsidR="005D266E" w:rsidRPr="00A17AA9" w:rsidRDefault="005D266E" w:rsidP="00321B6D">
            <w:pPr>
              <w:rPr>
                <w:b/>
                <w:bCs/>
              </w:rPr>
            </w:pPr>
            <w:r>
              <w:t>Решение задач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9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10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Pr="00A96964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Лидеры мирового бизнеса</w:t>
            </w:r>
          </w:p>
          <w:p w:rsidR="005D266E" w:rsidRPr="00AF4870" w:rsidRDefault="005D266E" w:rsidP="00321B6D">
            <w:r w:rsidRPr="00AF4870">
              <w:t>1. Крупнейшие компании мира</w:t>
            </w:r>
          </w:p>
          <w:p w:rsidR="005D266E" w:rsidRPr="00AF4870" w:rsidRDefault="005D266E" w:rsidP="00321B6D">
            <w:r w:rsidRPr="00AF4870">
              <w:t>2. Интернационализация бизнеса</w:t>
            </w:r>
          </w:p>
          <w:p w:rsidR="005D266E" w:rsidRPr="00AF4870" w:rsidRDefault="005D266E" w:rsidP="00321B6D">
            <w:r w:rsidRPr="00AF4870">
              <w:t>3. Деятельность глобальных компаний в России</w:t>
            </w:r>
          </w:p>
          <w:p w:rsidR="005D266E" w:rsidRPr="00AF4870" w:rsidRDefault="005D266E" w:rsidP="00321B6D">
            <w:r w:rsidRPr="00AF4870">
              <w:t>4. Национальные модели бизнеса.</w:t>
            </w:r>
          </w:p>
          <w:p w:rsidR="005D266E" w:rsidRPr="00AF4870" w:rsidRDefault="005D266E" w:rsidP="00321B6D">
            <w:r w:rsidRPr="00AF4870">
              <w:t>5. Выдающиеся менеджеры в истории бизнеса.</w:t>
            </w:r>
          </w:p>
          <w:p w:rsidR="005D266E" w:rsidRPr="0022144A" w:rsidRDefault="005D266E" w:rsidP="00321B6D">
            <w:pPr>
              <w:numPr>
                <w:ilvl w:val="12"/>
                <w:numId w:val="0"/>
              </w:numPr>
            </w:pPr>
            <w:r w:rsidRPr="00AF4870">
              <w:t>Конференция «Лидеры мирового бизнеса».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1,2,3,7,8,9,10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Pr="00A96964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Бизнес и государство</w:t>
            </w:r>
          </w:p>
          <w:p w:rsidR="005D266E" w:rsidRDefault="005D266E" w:rsidP="00321B6D">
            <w:r>
              <w:t>1.</w:t>
            </w:r>
            <w:r w:rsidRPr="00AF4870">
              <w:t>Основные направления поддержки малого и среднего бизнеса.</w:t>
            </w:r>
          </w:p>
          <w:p w:rsidR="005D266E" w:rsidRPr="0022144A" w:rsidRDefault="005D266E" w:rsidP="00321B6D">
            <w:r>
              <w:t>Разбор конкретных ситуаций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Pr="00A96964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Организационно-правовые формы бизнеса</w:t>
            </w:r>
          </w:p>
          <w:p w:rsidR="005D266E" w:rsidRPr="00A96964" w:rsidRDefault="005D266E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A96964">
              <w:rPr>
                <w:b w:val="0"/>
                <w:bCs w:val="0"/>
                <w:sz w:val="24"/>
                <w:szCs w:val="24"/>
              </w:rPr>
              <w:t>1. Классификация форм бизнеса.</w:t>
            </w:r>
          </w:p>
          <w:p w:rsidR="005D266E" w:rsidRPr="00A96964" w:rsidRDefault="005D266E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A96964">
              <w:rPr>
                <w:b w:val="0"/>
                <w:bCs w:val="0"/>
                <w:sz w:val="24"/>
                <w:szCs w:val="24"/>
              </w:rPr>
              <w:lastRenderedPageBreak/>
              <w:t>2. Индивидуальный предприниматель и юридическое лицо.</w:t>
            </w:r>
          </w:p>
          <w:p w:rsidR="005D266E" w:rsidRPr="0022144A" w:rsidRDefault="005D266E" w:rsidP="00321B6D">
            <w:pPr>
              <w:numPr>
                <w:ilvl w:val="12"/>
                <w:numId w:val="0"/>
              </w:numPr>
            </w:pPr>
            <w:r w:rsidRPr="00A96964">
              <w:t>3. Виды юридических лиц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2,3,,6,7,8, 10,13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2.3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13,14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A96964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5D266E" w:rsidRPr="00A96964" w:rsidRDefault="005D266E" w:rsidP="00321B6D">
            <w:pPr>
              <w:numPr>
                <w:ilvl w:val="12"/>
                <w:numId w:val="0"/>
              </w:numPr>
            </w:pPr>
            <w:r w:rsidRPr="00A96964">
              <w:t>Деловая игра «Разработка бизнес-плана проекта»</w:t>
            </w:r>
          </w:p>
          <w:p w:rsidR="005D266E" w:rsidRPr="0022144A" w:rsidRDefault="005D266E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15,16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Default="005D266E" w:rsidP="00321B6D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96964">
              <w:rPr>
                <w:u w:val="single"/>
              </w:rPr>
              <w:t>Создание и ликвидация предприятия</w:t>
            </w:r>
          </w:p>
          <w:p w:rsidR="005D266E" w:rsidRPr="00A96964" w:rsidRDefault="005D266E" w:rsidP="00321B6D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 w:rsidRPr="00AF4870">
              <w:t>Деловая игра «Создание предприятия».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17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Pr="00A96964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Контрактные основы бизнеса</w:t>
            </w:r>
          </w:p>
          <w:p w:rsidR="005D266E" w:rsidRDefault="005D266E" w:rsidP="0028691A">
            <w:pPr>
              <w:numPr>
                <w:ilvl w:val="0"/>
                <w:numId w:val="8"/>
              </w:numPr>
              <w:tabs>
                <w:tab w:val="clear" w:pos="720"/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5D266E" w:rsidRPr="0022144A" w:rsidRDefault="005D266E" w:rsidP="00321B6D">
            <w:r>
              <w:t>Деловая игра «Составление контракта»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18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Pr="00677A60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Социальная ответственность бизнеса и этика менеджмента</w:t>
            </w:r>
          </w:p>
          <w:p w:rsidR="005D266E" w:rsidRPr="0022144A" w:rsidRDefault="005D266E" w:rsidP="00321B6D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  <w:tr w:rsidR="005D266E" w:rsidTr="0028691A">
        <w:trPr>
          <w:gridAfter w:val="1"/>
          <w:wAfter w:w="293" w:type="dxa"/>
          <w:trHeight w:val="253"/>
        </w:trPr>
        <w:tc>
          <w:tcPr>
            <w:tcW w:w="845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5D266E" w:rsidRPr="00E9558F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8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5D266E" w:rsidRPr="00677A60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Современные организационные формы бизнеса</w:t>
            </w:r>
          </w:p>
          <w:p w:rsidR="005D266E" w:rsidRPr="0022144A" w:rsidRDefault="005D266E" w:rsidP="00321B6D">
            <w:r w:rsidRPr="00637404">
              <w:t>Деловые дискуссия</w:t>
            </w:r>
            <w:proofErr w:type="gramStart"/>
            <w:r>
              <w:t>«П</w:t>
            </w:r>
            <w:proofErr w:type="gramEnd"/>
            <w:r>
              <w:t>ерспективы развития бизнеса в России»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</w:tbl>
    <w:p w:rsidR="005D266E" w:rsidRDefault="005D266E" w:rsidP="00CC305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D266E" w:rsidRPr="00E2635C" w:rsidRDefault="005D266E" w:rsidP="00CC305A">
      <w:pPr>
        <w:numPr>
          <w:ilvl w:val="0"/>
          <w:numId w:val="1"/>
        </w:numPr>
        <w:jc w:val="center"/>
        <w:rPr>
          <w:b/>
          <w:bCs/>
        </w:rPr>
      </w:pPr>
      <w:r w:rsidRPr="00E2635C">
        <w:rPr>
          <w:b/>
          <w:bCs/>
        </w:rPr>
        <w:t>Перечень лабораторных работ</w:t>
      </w:r>
    </w:p>
    <w:p w:rsidR="005D266E" w:rsidRPr="001B5099" w:rsidRDefault="005D266E" w:rsidP="00E2635C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5D266E" w:rsidRDefault="005D266E" w:rsidP="00CC305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D266E" w:rsidRPr="00E2635C" w:rsidRDefault="005D266E" w:rsidP="00CC305A">
      <w:pPr>
        <w:ind w:left="360"/>
        <w:jc w:val="center"/>
        <w:rPr>
          <w:b/>
          <w:bCs/>
        </w:rPr>
      </w:pPr>
      <w:r w:rsidRPr="00E2635C">
        <w:rPr>
          <w:b/>
          <w:bCs/>
        </w:rPr>
        <w:t>9. Задания для самостоятельной работы студентов</w:t>
      </w:r>
    </w:p>
    <w:p w:rsidR="005D266E" w:rsidRDefault="005D266E" w:rsidP="00CC305A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5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7"/>
        <w:gridCol w:w="1356"/>
        <w:gridCol w:w="5855"/>
        <w:gridCol w:w="152"/>
        <w:gridCol w:w="1648"/>
        <w:gridCol w:w="352"/>
      </w:tblGrid>
      <w:tr w:rsidR="005D266E" w:rsidTr="0028691A">
        <w:trPr>
          <w:trHeight w:val="597"/>
        </w:trPr>
        <w:tc>
          <w:tcPr>
            <w:tcW w:w="1177" w:type="dxa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№</w:t>
            </w:r>
          </w:p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темы</w:t>
            </w:r>
          </w:p>
        </w:tc>
        <w:tc>
          <w:tcPr>
            <w:tcW w:w="1356" w:type="dxa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Всего</w:t>
            </w:r>
          </w:p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Часов</w:t>
            </w:r>
          </w:p>
        </w:tc>
        <w:tc>
          <w:tcPr>
            <w:tcW w:w="6007" w:type="dxa"/>
            <w:gridSpan w:val="2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Задания, вопросы, для самостоятельного изучения (задания)</w:t>
            </w:r>
          </w:p>
        </w:tc>
        <w:tc>
          <w:tcPr>
            <w:tcW w:w="2000" w:type="dxa"/>
            <w:gridSpan w:val="2"/>
          </w:tcPr>
          <w:p w:rsidR="005D266E" w:rsidRPr="00E2635C" w:rsidRDefault="005D266E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Учено-методическое обеспечение</w:t>
            </w:r>
          </w:p>
        </w:tc>
      </w:tr>
      <w:tr w:rsidR="005D266E" w:rsidRPr="00480579" w:rsidTr="0028691A">
        <w:trPr>
          <w:trHeight w:val="242"/>
        </w:trPr>
        <w:tc>
          <w:tcPr>
            <w:tcW w:w="1177" w:type="dxa"/>
          </w:tcPr>
          <w:p w:rsidR="005D266E" w:rsidRPr="003D3A9E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5D266E" w:rsidRPr="003D3A9E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2</w:t>
            </w:r>
          </w:p>
        </w:tc>
        <w:tc>
          <w:tcPr>
            <w:tcW w:w="6007" w:type="dxa"/>
            <w:gridSpan w:val="2"/>
          </w:tcPr>
          <w:p w:rsidR="005D266E" w:rsidRPr="003D3A9E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</w:tcPr>
          <w:p w:rsidR="005D266E" w:rsidRPr="003D3A9E" w:rsidRDefault="005D266E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4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5D266E" w:rsidRPr="00DF3C6D" w:rsidRDefault="005D266E" w:rsidP="00321B6D">
            <w:pPr>
              <w:ind w:firstLine="851"/>
              <w:jc w:val="both"/>
              <w:rPr>
                <w:u w:val="single"/>
              </w:rPr>
            </w:pPr>
            <w:r w:rsidRPr="00DF3C6D">
              <w:rPr>
                <w:u w:val="single"/>
              </w:rPr>
              <w:t xml:space="preserve">Общая характеристика бизнеса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Default="005D266E" w:rsidP="00321B6D">
            <w:pPr>
              <w:ind w:firstLine="851"/>
              <w:jc w:val="both"/>
            </w:pPr>
            <w:r w:rsidRPr="00C46914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855" w:type="dxa"/>
          </w:tcPr>
          <w:p w:rsidR="005D266E" w:rsidRPr="00DF3C6D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1. Производственный бизнес и производство.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2. Коммерческий бизнес.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3. Биржевой рынок и внебиржевой рынок.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4. Финансовый бизнес.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5. Прочие виды бизнеса.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При изучении данной темы следует обратить внимание на определения производственного бизнеса и производства. 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</w:t>
            </w:r>
            <w:proofErr w:type="gramStart"/>
            <w:r w:rsidRPr="00C46914">
              <w:t>.</w:t>
            </w:r>
            <w:proofErr w:type="gramEnd"/>
            <w:r w:rsidRPr="00C46914">
              <w:t xml:space="preserve"> </w:t>
            </w:r>
            <w:proofErr w:type="gramStart"/>
            <w:r w:rsidRPr="00C46914">
              <w:t>п</w:t>
            </w:r>
            <w:proofErr w:type="gramEnd"/>
            <w:r w:rsidRPr="00C46914">
              <w:t xml:space="preserve">ознакомиться </w:t>
            </w:r>
            <w:r w:rsidRPr="00C46914">
              <w:lastRenderedPageBreak/>
              <w:t>деятельностью биржевого и внебиржевого рынков. 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5,6,7,8,9,10,13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1.3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5D266E" w:rsidRPr="00DF3C6D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Концепция бизнеса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 w:rsidRPr="00C46914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2,3,4,5,8,9,10,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5D266E" w:rsidRPr="00DF3C6D" w:rsidRDefault="005D266E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1, 2,3,4, 7,8,9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5D266E" w:rsidRPr="00CD5991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Экономический уклад в дореволюционной России.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2. Экономический уклад времен советской экономики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3. Влияние перестройки и приватизации на развитие бизнеса.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4. Состояние и уровень развития современного российского бизнеса.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5. Перспективы развития бизнеса в России.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При изучении данной темы следует 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5D266E" w:rsidRDefault="005D266E" w:rsidP="00142ED2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3,4,5,6,7,8,13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1.6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5D266E" w:rsidRPr="00CD5991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Pr="00CD5991" w:rsidRDefault="005D266E" w:rsidP="00321B6D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изменение значения термина </w:t>
            </w:r>
            <w:r w:rsidRPr="00C46914">
              <w:lastRenderedPageBreak/>
              <w:t>«инфраструктура» в различные периода развития 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3,4,5,6,8,9,10,13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1.7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855" w:type="dxa"/>
          </w:tcPr>
          <w:p w:rsidR="005D266E" w:rsidRPr="00CD5991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Default="005D266E" w:rsidP="00321B6D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</w:t>
            </w:r>
            <w:r>
              <w:t>Изучить основные формы сотрудничества между предпринимателями.</w:t>
            </w: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1.8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855" w:type="dxa"/>
          </w:tcPr>
          <w:p w:rsidR="005D266E" w:rsidRPr="00CD5991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5D266E" w:rsidRPr="00CD5991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1. Крупнейшие компании мира.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2. Интернационализация бизнеса.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3. Деятельность глобальных компаний в России.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4. Национальные модели бизнеса.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5. Выдающиеся менеджеры в истории бизнеса.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1,2,3,7,8,9,10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5D266E" w:rsidRPr="00CD5991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</w:t>
            </w:r>
            <w:r w:rsidRPr="00C46914">
              <w:lastRenderedPageBreak/>
              <w:t>элементы инвестиционного климата в России по сравнению с другими странами. Иметь представления о методах антимонопольной политики. Продумать значение методов поддержки государством малого и среднего бизнеса.</w:t>
            </w:r>
          </w:p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5D266E" w:rsidRDefault="005D266E" w:rsidP="00142ED2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lastRenderedPageBreak/>
              <w:t>2,3,4,,8,9,10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2.2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5D266E" w:rsidRPr="00CD5991" w:rsidRDefault="005D266E" w:rsidP="00321B6D">
            <w:pPr>
              <w:ind w:hanging="180"/>
              <w:jc w:val="center"/>
              <w:rPr>
                <w:u w:val="single"/>
              </w:rPr>
            </w:pPr>
            <w:r w:rsidRPr="00CD5991">
              <w:rPr>
                <w:u w:val="single"/>
              </w:rPr>
              <w:t>. Организационно-правовые формы бизнеса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1. Классификация форм бизнеса.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2. Индивидуальный предприниматель.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3 .Товарищества и общества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4. Другие формы бизнеса.</w:t>
            </w:r>
          </w:p>
          <w:p w:rsidR="005D266E" w:rsidRDefault="005D266E" w:rsidP="00321B6D">
            <w:pPr>
              <w:ind w:firstLine="851"/>
              <w:jc w:val="both"/>
            </w:pPr>
            <w:r w:rsidRPr="00C46914">
              <w:t xml:space="preserve">В данной теме </w:t>
            </w:r>
            <w:proofErr w:type="gramStart"/>
            <w:r w:rsidRPr="00C46914">
              <w:t>необходимо</w:t>
            </w:r>
            <w:proofErr w:type="gramEnd"/>
            <w:r w:rsidRPr="00C46914">
              <w:t xml:space="preserve">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855" w:type="dxa"/>
          </w:tcPr>
          <w:p w:rsidR="005D266E" w:rsidRPr="0022144A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Основы </w:t>
            </w:r>
            <w:proofErr w:type="spellStart"/>
            <w:proofErr w:type="gramStart"/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бизнес-планирования</w:t>
            </w:r>
            <w:proofErr w:type="spellEnd"/>
            <w:proofErr w:type="gramEnd"/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5D266E" w:rsidRDefault="005D266E" w:rsidP="00321B6D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со значением </w:t>
            </w:r>
            <w:proofErr w:type="spellStart"/>
            <w:proofErr w:type="gramStart"/>
            <w:r w:rsidRPr="00C46914">
              <w:t>бизнес-планирования</w:t>
            </w:r>
            <w:proofErr w:type="spellEnd"/>
            <w:proofErr w:type="gramEnd"/>
            <w:r w:rsidRPr="00C46914">
              <w:t xml:space="preserve">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5D266E" w:rsidRPr="00C46914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5D266E" w:rsidRDefault="005D266E" w:rsidP="00321B6D">
            <w:pPr>
              <w:ind w:firstLine="851"/>
              <w:jc w:val="both"/>
            </w:pPr>
            <w:r w:rsidRPr="00C46914"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</w:t>
            </w:r>
            <w:r>
              <w:t xml:space="preserve"> Изучить основные виды процедуры ликвидации предприятия.</w:t>
            </w: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5D266E" w:rsidRPr="0022144A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5D266E" w:rsidRDefault="005D266E" w:rsidP="00321B6D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</w:t>
            </w:r>
            <w:proofErr w:type="spellStart"/>
            <w:r w:rsidRPr="00C46914">
              <w:t>трансакционныхиздержек</w:t>
            </w:r>
            <w:proofErr w:type="spellEnd"/>
            <w:r w:rsidRPr="00C46914">
              <w:t xml:space="preserve">. Разобраться с основными положениями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отношений. Иметь представление о факторах, определяющих </w:t>
            </w:r>
            <w:r w:rsidRPr="00C46914">
              <w:lastRenderedPageBreak/>
              <w:t xml:space="preserve">условия и издержки осуществления сделок. Обратить внимание на то, какие активы в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 считаются специфическими.</w:t>
            </w: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4,5,6,7,8, 11,13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2.6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855" w:type="dxa"/>
          </w:tcPr>
          <w:p w:rsidR="005D266E" w:rsidRPr="0022144A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1. Понятие этики.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2. Структура этики бизнеса. 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>3. Социальная ответственность в бизнесе.</w:t>
            </w:r>
          </w:p>
          <w:p w:rsidR="005D266E" w:rsidRDefault="005D266E" w:rsidP="00321B6D">
            <w:pPr>
              <w:ind w:firstLine="851"/>
              <w:jc w:val="both"/>
            </w:pPr>
            <w:r w:rsidRPr="00C46914"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5D266E" w:rsidTr="0028691A">
        <w:trPr>
          <w:gridAfter w:val="1"/>
          <w:wAfter w:w="352" w:type="dxa"/>
          <w:trHeight w:val="307"/>
        </w:trPr>
        <w:tc>
          <w:tcPr>
            <w:tcW w:w="1177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1356" w:type="dxa"/>
          </w:tcPr>
          <w:p w:rsidR="005D266E" w:rsidRDefault="005D266E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5D266E" w:rsidRPr="0022144A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Современные организационные формы бизнеса</w:t>
            </w:r>
          </w:p>
          <w:p w:rsidR="005D266E" w:rsidRPr="00C46914" w:rsidRDefault="005D266E" w:rsidP="00321B6D">
            <w:pPr>
              <w:ind w:firstLine="851"/>
              <w:jc w:val="both"/>
            </w:pPr>
            <w:r>
              <w:t>1</w:t>
            </w:r>
            <w:r w:rsidRPr="00C46914">
              <w:t>. Подготовка к практическому занятию.</w:t>
            </w:r>
          </w:p>
          <w:p w:rsidR="005D266E" w:rsidRPr="00C46914" w:rsidRDefault="005D266E" w:rsidP="00321B6D">
            <w:pPr>
              <w:ind w:firstLine="851"/>
              <w:jc w:val="both"/>
            </w:pPr>
            <w:r w:rsidRPr="00C46914">
              <w:t xml:space="preserve"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</w:t>
            </w:r>
            <w:proofErr w:type="spellStart"/>
            <w:r w:rsidRPr="00C46914">
              <w:t>франчайзинга</w:t>
            </w:r>
            <w:proofErr w:type="spellEnd"/>
            <w:r w:rsidRPr="00C46914">
              <w:t xml:space="preserve"> для его участников. Иметь представление о том, в каких отраслях бизнеса лизинг и </w:t>
            </w:r>
            <w:proofErr w:type="spellStart"/>
            <w:r w:rsidRPr="00C46914">
              <w:t>франчайзинг</w:t>
            </w:r>
            <w:proofErr w:type="spellEnd"/>
            <w:r w:rsidRPr="00C46914">
              <w:t xml:space="preserve"> наиболее </w:t>
            </w:r>
            <w:proofErr w:type="gramStart"/>
            <w:r w:rsidRPr="00C46914">
              <w:t>распространены</w:t>
            </w:r>
            <w:proofErr w:type="gramEnd"/>
            <w:r w:rsidRPr="00C46914">
              <w:t>, и почему.</w:t>
            </w:r>
          </w:p>
          <w:p w:rsidR="005D266E" w:rsidRPr="0022144A" w:rsidRDefault="005D266E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2"/>
          </w:tcPr>
          <w:p w:rsidR="005D266E" w:rsidRPr="00712D65" w:rsidRDefault="005D266E" w:rsidP="00142ED2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</w:tbl>
    <w:p w:rsidR="005D266E" w:rsidRDefault="005D266E" w:rsidP="00CC305A">
      <w:pPr>
        <w:numPr>
          <w:ilvl w:val="12"/>
          <w:numId w:val="0"/>
        </w:numPr>
        <w:jc w:val="center"/>
        <w:rPr>
          <w:b/>
          <w:bCs/>
        </w:rPr>
      </w:pPr>
    </w:p>
    <w:p w:rsidR="005D266E" w:rsidRPr="00E2635C" w:rsidRDefault="005D266E" w:rsidP="00CC305A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 xml:space="preserve">10. Расчетно-графическая работа </w:t>
      </w:r>
    </w:p>
    <w:p w:rsidR="005D266E" w:rsidRPr="001B5099" w:rsidRDefault="005D266E" w:rsidP="00E2635C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5D266E" w:rsidRDefault="005D266E" w:rsidP="00CC305A">
      <w:pPr>
        <w:numPr>
          <w:ilvl w:val="12"/>
          <w:numId w:val="0"/>
        </w:numPr>
        <w:jc w:val="center"/>
        <w:rPr>
          <w:b/>
          <w:bCs/>
        </w:rPr>
      </w:pPr>
    </w:p>
    <w:p w:rsidR="005D266E" w:rsidRPr="00E2635C" w:rsidRDefault="005D266E" w:rsidP="00CC305A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11. Курсовая работа</w:t>
      </w:r>
    </w:p>
    <w:p w:rsidR="005D266E" w:rsidRPr="001B5099" w:rsidRDefault="005D266E" w:rsidP="00E2635C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5D266E" w:rsidRDefault="005D266E" w:rsidP="00CC305A">
      <w:pPr>
        <w:numPr>
          <w:ilvl w:val="12"/>
          <w:numId w:val="0"/>
        </w:numPr>
        <w:jc w:val="center"/>
        <w:rPr>
          <w:b/>
          <w:bCs/>
        </w:rPr>
      </w:pPr>
    </w:p>
    <w:p w:rsidR="005D266E" w:rsidRPr="00E2635C" w:rsidRDefault="005D266E" w:rsidP="00CC305A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12. Курсовой проект</w:t>
      </w:r>
    </w:p>
    <w:p w:rsidR="005D266E" w:rsidRPr="001B5099" w:rsidRDefault="005D266E" w:rsidP="00E2635C">
      <w:pPr>
        <w:ind w:left="360"/>
        <w:jc w:val="center"/>
      </w:pPr>
      <w:r>
        <w:t xml:space="preserve">Учебным планом не </w:t>
      </w:r>
      <w:proofErr w:type="gramStart"/>
      <w:r>
        <w:t>предусмотрен</w:t>
      </w:r>
      <w:proofErr w:type="gramEnd"/>
    </w:p>
    <w:p w:rsidR="005D266E" w:rsidRPr="00E2635C" w:rsidRDefault="005D266E" w:rsidP="00CC305A">
      <w:pPr>
        <w:jc w:val="center"/>
        <w:rPr>
          <w:b/>
          <w:bCs/>
          <w:i/>
          <w:iCs/>
        </w:rPr>
      </w:pPr>
      <w:r w:rsidRPr="00E2635C">
        <w:rPr>
          <w:b/>
          <w:bCs/>
        </w:rPr>
        <w:t>13. Фонд оценочных сре</w:t>
      </w:r>
      <w:proofErr w:type="gramStart"/>
      <w:r w:rsidRPr="00E2635C">
        <w:rPr>
          <w:b/>
          <w:bCs/>
        </w:rPr>
        <w:t>дств дл</w:t>
      </w:r>
      <w:proofErr w:type="gramEnd"/>
      <w:r w:rsidRPr="00E2635C">
        <w:rPr>
          <w:b/>
          <w:bCs/>
        </w:rPr>
        <w:t>я проведения промежуточной аттестации обучающихся по дисциплине (модулю)</w:t>
      </w:r>
    </w:p>
    <w:p w:rsidR="005D266E" w:rsidRPr="00E2635C" w:rsidRDefault="005D266E" w:rsidP="00CC305A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5D266E" w:rsidRPr="002E4134" w:rsidRDefault="005D266E" w:rsidP="002E4134">
      <w:pPr>
        <w:shd w:val="clear" w:color="auto" w:fill="FFFFFF"/>
        <w:ind w:firstLine="709"/>
        <w:jc w:val="both"/>
      </w:pPr>
      <w:r w:rsidRPr="002E4134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5D266E" w:rsidRPr="002E4134" w:rsidRDefault="005D266E" w:rsidP="002E4134">
      <w:pPr>
        <w:shd w:val="clear" w:color="auto" w:fill="FFFFFF"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379"/>
      </w:tblGrid>
      <w:tr w:rsidR="005D266E" w:rsidRPr="002E4134">
        <w:tc>
          <w:tcPr>
            <w:tcW w:w="1745" w:type="dxa"/>
          </w:tcPr>
          <w:p w:rsidR="005D266E" w:rsidRPr="002E4134" w:rsidRDefault="005D266E" w:rsidP="004E581B">
            <w:pPr>
              <w:shd w:val="clear" w:color="auto" w:fill="FFFFFF"/>
              <w:ind w:firstLine="709"/>
              <w:jc w:val="center"/>
            </w:pPr>
            <w:r w:rsidRPr="002E4134">
              <w:t>Оценка</w:t>
            </w:r>
          </w:p>
          <w:p w:rsidR="005D266E" w:rsidRPr="002E4134" w:rsidRDefault="005D266E" w:rsidP="004E581B">
            <w:pPr>
              <w:jc w:val="center"/>
            </w:pPr>
          </w:p>
        </w:tc>
        <w:tc>
          <w:tcPr>
            <w:tcW w:w="7723" w:type="dxa"/>
          </w:tcPr>
          <w:p w:rsidR="005D266E" w:rsidRPr="002E4134" w:rsidRDefault="005D266E" w:rsidP="004E581B">
            <w:pPr>
              <w:jc w:val="center"/>
            </w:pPr>
            <w:r w:rsidRPr="002E4134">
              <w:t>Характеристика</w:t>
            </w:r>
          </w:p>
        </w:tc>
      </w:tr>
      <w:tr w:rsidR="005D266E" w:rsidRPr="002E4134">
        <w:tc>
          <w:tcPr>
            <w:tcW w:w="1745" w:type="dxa"/>
          </w:tcPr>
          <w:p w:rsidR="005D266E" w:rsidRPr="002E4134" w:rsidRDefault="005D266E" w:rsidP="004E581B">
            <w:pPr>
              <w:jc w:val="both"/>
            </w:pPr>
            <w:r w:rsidRPr="002E4134">
              <w:t>Отлично</w:t>
            </w:r>
          </w:p>
        </w:tc>
        <w:tc>
          <w:tcPr>
            <w:tcW w:w="7723" w:type="dxa"/>
          </w:tcPr>
          <w:p w:rsidR="005D266E" w:rsidRPr="002E4134" w:rsidRDefault="005D266E" w:rsidP="004E581B">
            <w:pPr>
              <w:jc w:val="both"/>
            </w:pPr>
            <w:r w:rsidRPr="002E4134">
              <w:t xml:space="preserve">заслуживает обучающийся, обнаруживший всестороннее, </w:t>
            </w:r>
            <w:r w:rsidRPr="002E4134">
              <w:lastRenderedPageBreak/>
              <w:t>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5D266E" w:rsidRPr="002E4134">
        <w:tc>
          <w:tcPr>
            <w:tcW w:w="1745" w:type="dxa"/>
          </w:tcPr>
          <w:p w:rsidR="005D266E" w:rsidRPr="002E4134" w:rsidRDefault="005D266E" w:rsidP="004E581B">
            <w:pPr>
              <w:jc w:val="both"/>
            </w:pPr>
            <w:r w:rsidRPr="002E4134">
              <w:lastRenderedPageBreak/>
              <w:t>Хорошо</w:t>
            </w:r>
          </w:p>
        </w:tc>
        <w:tc>
          <w:tcPr>
            <w:tcW w:w="7723" w:type="dxa"/>
          </w:tcPr>
          <w:p w:rsidR="005D266E" w:rsidRPr="002E4134" w:rsidRDefault="005D266E" w:rsidP="004E581B">
            <w:pPr>
              <w:jc w:val="both"/>
            </w:pPr>
            <w:r w:rsidRPr="002E4134">
              <w:t xml:space="preserve">заслуживает </w:t>
            </w:r>
            <w:proofErr w:type="gramStart"/>
            <w:r w:rsidRPr="002E4134">
              <w:t>обучающийся</w:t>
            </w:r>
            <w:proofErr w:type="gramEnd"/>
            <w:r w:rsidRPr="002E4134">
      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5D266E" w:rsidRPr="002E4134">
        <w:tc>
          <w:tcPr>
            <w:tcW w:w="1745" w:type="dxa"/>
          </w:tcPr>
          <w:p w:rsidR="005D266E" w:rsidRPr="002E4134" w:rsidRDefault="005D266E" w:rsidP="004E581B">
            <w:pPr>
              <w:jc w:val="both"/>
            </w:pPr>
            <w:r w:rsidRPr="002E4134">
              <w:t>Удовлетворительно</w:t>
            </w:r>
          </w:p>
        </w:tc>
        <w:tc>
          <w:tcPr>
            <w:tcW w:w="7723" w:type="dxa"/>
          </w:tcPr>
          <w:p w:rsidR="005D266E" w:rsidRPr="002E4134" w:rsidRDefault="005D266E" w:rsidP="004E581B">
            <w:pPr>
              <w:jc w:val="both"/>
            </w:pPr>
            <w:r w:rsidRPr="002E4134">
              <w:t xml:space="preserve">заслуживает </w:t>
            </w:r>
            <w:proofErr w:type="gramStart"/>
            <w:r w:rsidRPr="002E4134">
              <w:t>обучающийся</w:t>
            </w:r>
            <w:proofErr w:type="gramEnd"/>
            <w:r w:rsidRPr="002E4134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5D266E" w:rsidRPr="002E4134">
        <w:tc>
          <w:tcPr>
            <w:tcW w:w="1745" w:type="dxa"/>
          </w:tcPr>
          <w:p w:rsidR="005D266E" w:rsidRPr="002E4134" w:rsidRDefault="005D266E" w:rsidP="004E581B">
            <w:pPr>
              <w:jc w:val="both"/>
            </w:pPr>
            <w:r w:rsidRPr="002E4134">
              <w:t>Неудовлетворительно</w:t>
            </w:r>
          </w:p>
        </w:tc>
        <w:tc>
          <w:tcPr>
            <w:tcW w:w="7723" w:type="dxa"/>
          </w:tcPr>
          <w:p w:rsidR="005D266E" w:rsidRPr="002E4134" w:rsidRDefault="005D266E" w:rsidP="004E581B">
            <w:pPr>
              <w:jc w:val="both"/>
            </w:pPr>
            <w:r w:rsidRPr="002E4134">
              <w:t xml:space="preserve">выставляется </w:t>
            </w:r>
            <w:proofErr w:type="gramStart"/>
            <w:r w:rsidRPr="002E4134">
              <w:t>обучающемуся</w:t>
            </w:r>
            <w:proofErr w:type="gramEnd"/>
            <w:r w:rsidRPr="002E4134">
              <w:t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5D266E" w:rsidRPr="002E4134" w:rsidRDefault="005D266E" w:rsidP="002E4134">
      <w:pPr>
        <w:shd w:val="clear" w:color="auto" w:fill="FFFFFF"/>
        <w:ind w:firstLine="709"/>
        <w:jc w:val="both"/>
      </w:pPr>
    </w:p>
    <w:p w:rsidR="005D266E" w:rsidRPr="002E4134" w:rsidRDefault="005D266E" w:rsidP="002E4134">
      <w:pPr>
        <w:shd w:val="clear" w:color="auto" w:fill="FFFFFF"/>
        <w:ind w:firstLine="709"/>
        <w:jc w:val="both"/>
      </w:pPr>
      <w:r w:rsidRPr="002E4134">
        <w:t> Перечень оценочных сре</w:t>
      </w:r>
      <w:proofErr w:type="gramStart"/>
      <w:r w:rsidRPr="002E4134">
        <w:t>дств дл</w:t>
      </w:r>
      <w:proofErr w:type="gramEnd"/>
      <w:r w:rsidRPr="002E4134">
        <w:t xml:space="preserve">я проведения текущего контроля успеваемости обучающихся включает следующие оценочные средства:  деловая игра,   кейс-задача,     контрольная работа,   круглый стол,  рабочая тетрадь   </w:t>
      </w:r>
      <w:proofErr w:type="spellStart"/>
      <w:r w:rsidRPr="002E4134">
        <w:t>разноуровневые</w:t>
      </w:r>
      <w:proofErr w:type="spellEnd"/>
      <w:r w:rsidRPr="002E4134">
        <w:t xml:space="preserve"> задачи и задания,   реферат,   доклад</w:t>
      </w:r>
      <w:r>
        <w:t xml:space="preserve">, </w:t>
      </w:r>
      <w:r w:rsidRPr="002E4134">
        <w:t>творческое задание,   тесты,   контрольные вопросы и типовые задания для практических занятий</w:t>
      </w:r>
      <w:r>
        <w:t>, экзамен.</w:t>
      </w:r>
    </w:p>
    <w:p w:rsidR="005D266E" w:rsidRDefault="005D266E" w:rsidP="00CC305A">
      <w:pPr>
        <w:ind w:firstLine="720"/>
        <w:jc w:val="center"/>
        <w:rPr>
          <w:b/>
          <w:bCs/>
        </w:rPr>
      </w:pPr>
    </w:p>
    <w:p w:rsidR="005D266E" w:rsidRDefault="005D266E" w:rsidP="00532612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экзамена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Понятие бизнеса. Бизнес как объект и как процесс.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Концепции бизнеса.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Понятие субъекта бизнеса.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Классификация субъектов бизнеса.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Предприниматель и предпринимательство.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Условия развития предпринимательства.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Характеристики предпринимательской деятельности.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Функции предпринимательства в рыночной экономике.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Производственный бизнес и производство.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Основные отрасли добывающей и обрабатывающей промышленности.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Основные виды деятельности по оказанию производственных услуг.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Коммерческий бизнес.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Биржевой и внебиржевой рынок.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Виды бизнеса по оказанию потребительских услуг.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Финансовый бизнес.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lastRenderedPageBreak/>
        <w:t xml:space="preserve">Понятия риска и неопределенности.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Классификация рисков в бизнесе.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Внешние и внутренние факторы, влияющие на уровень предпринимательского риска.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Механизмы нейтрализации рисков.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Экономический уклад в дореволюционной России.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Влияние революции 1917 г. на развитие российского бизнеса.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Диспропорции в экономике СССР.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Влияние перестройки и приватизации на развитие бизнеса.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Состояние и уровень развития современного российского бизнеса.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Перспективы развития бизнеса в России.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Подходы к определению конкуренции.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Характеристики рыночной конкуренции.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Типы рынков с точки зрения конкуренции.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Факторы конкурентоспособности фирмы.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Факторы конкурентоспособности товара.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Крупнейшие компании мира.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Интернационализация бизнеса.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Национальные модели бизнеса.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Выдающиеся менеджеры в истории бизнеса.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Формы участия государства в хозяйственной жизни.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Правовые основы предпринимательства в РФ.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Инвестиционный климат.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Антимонопольная политика.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Основные направления государственной поддержки малого и среднего бизнеса.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Понятие инфраструктуры бизнеса, ее значение для экономического развития.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Элементы инфраструктуры бизнеса.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Контракт и результат контракта.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Принципы контрактации.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proofErr w:type="spellStart"/>
      <w:r>
        <w:t>Трансакционные</w:t>
      </w:r>
      <w:proofErr w:type="spellEnd"/>
      <w:r>
        <w:t xml:space="preserve"> издержки.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Теория </w:t>
      </w:r>
      <w:proofErr w:type="spellStart"/>
      <w:r>
        <w:t>трансакционных</w:t>
      </w:r>
      <w:proofErr w:type="spellEnd"/>
      <w:r>
        <w:t xml:space="preserve"> отношений.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Этические и правовые нормы в бизнесе.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Структура этики бизнеса.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Социальная ответственность в бизнесе.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Классификация организационно-правовых форм бизнеса.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Товарищества и общества.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Значение, цель и задачи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>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Структура бизнес-плана.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>Критерии оценки бизнес-плана инвестором.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Значение государственной регистрации.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Этапы создания предприятия.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Учредительные документы.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Информационный бизнес.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Инновационный бизнес.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r>
        <w:t xml:space="preserve">Лизинг. </w:t>
      </w:r>
    </w:p>
    <w:p w:rsidR="005D266E" w:rsidRDefault="005D266E" w:rsidP="0028691A">
      <w:pPr>
        <w:numPr>
          <w:ilvl w:val="0"/>
          <w:numId w:val="9"/>
        </w:numPr>
        <w:ind w:left="0" w:firstLine="720"/>
      </w:pPr>
      <w:proofErr w:type="spellStart"/>
      <w:r>
        <w:t>Франчайзинг</w:t>
      </w:r>
      <w:proofErr w:type="spellEnd"/>
      <w:r>
        <w:t>.</w:t>
      </w:r>
    </w:p>
    <w:p w:rsidR="005D266E" w:rsidRPr="00E2635C" w:rsidRDefault="005D266E" w:rsidP="00CC305A">
      <w:pPr>
        <w:ind w:firstLine="720"/>
        <w:jc w:val="center"/>
        <w:rPr>
          <w:b/>
          <w:bCs/>
        </w:rPr>
      </w:pPr>
      <w:r w:rsidRPr="00E2635C">
        <w:rPr>
          <w:b/>
          <w:bCs/>
        </w:rPr>
        <w:t>14. Образовательные технологии</w:t>
      </w:r>
    </w:p>
    <w:p w:rsidR="005D266E" w:rsidRPr="00E2635C" w:rsidRDefault="005D266E" w:rsidP="00CC305A">
      <w:pPr>
        <w:ind w:firstLine="720"/>
        <w:jc w:val="center"/>
        <w:rPr>
          <w:b/>
          <w:bCs/>
        </w:rPr>
      </w:pPr>
    </w:p>
    <w:p w:rsidR="005D266E" w:rsidRPr="00E2635C" w:rsidRDefault="005D266E" w:rsidP="00CC305A">
      <w:pPr>
        <w:ind w:firstLine="600"/>
        <w:jc w:val="both"/>
      </w:pPr>
      <w:r w:rsidRPr="00E2635C">
        <w:t xml:space="preserve">При чтении лекций по данной дисциплине рекомендуется использование </w:t>
      </w:r>
      <w:proofErr w:type="spellStart"/>
      <w:r w:rsidRPr="00E2635C">
        <w:t>мультимедийной</w:t>
      </w:r>
      <w:proofErr w:type="spellEnd"/>
      <w:r w:rsidRPr="00E2635C">
        <w:t xml:space="preserve"> техники и раздаточных материалов. </w:t>
      </w:r>
      <w:r>
        <w:t xml:space="preserve">Все лекции читаются с использованием </w:t>
      </w:r>
      <w:proofErr w:type="spellStart"/>
      <w:r w:rsidRPr="000714FB">
        <w:t>мультимедийной</w:t>
      </w:r>
      <w:proofErr w:type="spellEnd"/>
      <w:r w:rsidRPr="000714FB">
        <w:t xml:space="preserve"> техники</w:t>
      </w:r>
      <w:r>
        <w:t xml:space="preserve">, разработчик доц. </w:t>
      </w:r>
      <w:proofErr w:type="spellStart"/>
      <w:r>
        <w:t>Дикун</w:t>
      </w:r>
      <w:proofErr w:type="spellEnd"/>
      <w:r>
        <w:t xml:space="preserve"> Н.А.</w:t>
      </w:r>
    </w:p>
    <w:p w:rsidR="005D266E" w:rsidRDefault="005D266E" w:rsidP="00CC305A">
      <w:pPr>
        <w:ind w:firstLine="720"/>
        <w:jc w:val="both"/>
      </w:pPr>
      <w:r w:rsidRPr="00E2635C">
        <w:lastRenderedPageBreak/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5D266E" w:rsidRDefault="005D266E" w:rsidP="00CC305A">
      <w:pPr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581"/>
        <w:gridCol w:w="3355"/>
        <w:gridCol w:w="3884"/>
      </w:tblGrid>
      <w:tr w:rsidR="005D266E" w:rsidRPr="00AF4870">
        <w:trPr>
          <w:cantSplit/>
          <w:trHeight w:val="1685"/>
        </w:trPr>
        <w:tc>
          <w:tcPr>
            <w:tcW w:w="1869" w:type="dxa"/>
            <w:textDirection w:val="btLr"/>
          </w:tcPr>
          <w:p w:rsidR="005D266E" w:rsidRPr="00AF4870" w:rsidRDefault="005D266E" w:rsidP="00637404">
            <w:pPr>
              <w:ind w:left="113" w:right="113"/>
              <w:jc w:val="both"/>
            </w:pPr>
            <w:r w:rsidRPr="00AF4870">
              <w:t>Вид занятий</w:t>
            </w:r>
          </w:p>
        </w:tc>
        <w:tc>
          <w:tcPr>
            <w:tcW w:w="581" w:type="dxa"/>
            <w:textDirection w:val="btLr"/>
          </w:tcPr>
          <w:p w:rsidR="005D266E" w:rsidRPr="00AF4870" w:rsidRDefault="005D266E" w:rsidP="00637404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3355" w:type="dxa"/>
          </w:tcPr>
          <w:p w:rsidR="005D266E" w:rsidRPr="00AF4870" w:rsidRDefault="005D266E" w:rsidP="00637404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 w:rsidRPr="00AF4870">
              <w:t>Используемые ИМО</w:t>
            </w:r>
          </w:p>
        </w:tc>
      </w:tr>
      <w:tr w:rsidR="005D266E" w:rsidRPr="00AF4870">
        <w:trPr>
          <w:trHeight w:val="317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r w:rsidRPr="00AF4870">
              <w:t>1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5D266E" w:rsidRPr="00AF4870" w:rsidRDefault="005D266E" w:rsidP="00637404">
            <w:pPr>
              <w:jc w:val="center"/>
            </w:pPr>
            <w:r w:rsidRPr="00AF4870">
              <w:t>3</w:t>
            </w:r>
          </w:p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 w:rsidRPr="00AF4870">
              <w:t>4</w:t>
            </w:r>
          </w:p>
        </w:tc>
      </w:tr>
      <w:tr w:rsidR="005D266E" w:rsidRPr="00AF4870">
        <w:trPr>
          <w:trHeight w:val="317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>
              <w:t>2</w:t>
            </w:r>
          </w:p>
        </w:tc>
        <w:tc>
          <w:tcPr>
            <w:tcW w:w="3355" w:type="dxa"/>
          </w:tcPr>
          <w:p w:rsidR="005D266E" w:rsidRPr="00500883" w:rsidRDefault="005D266E" w:rsidP="00637404">
            <w:pPr>
              <w:numPr>
                <w:ilvl w:val="12"/>
                <w:numId w:val="0"/>
              </w:numPr>
            </w:pPr>
            <w:r w:rsidRPr="00500883">
              <w:t>Общая характеристика бизнеса</w:t>
            </w:r>
          </w:p>
          <w:p w:rsidR="005D266E" w:rsidRPr="00AF4870" w:rsidRDefault="005D266E" w:rsidP="00637404">
            <w:pPr>
              <w:jc w:val="center"/>
            </w:pPr>
          </w:p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>
              <w:t>деловая игра</w:t>
            </w:r>
          </w:p>
        </w:tc>
      </w:tr>
      <w:tr w:rsidR="005D266E" w:rsidRPr="00AF4870">
        <w:trPr>
          <w:trHeight w:val="967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5D266E" w:rsidRPr="00AF4870" w:rsidRDefault="005D266E" w:rsidP="00637404">
            <w:r w:rsidRPr="00AF4870">
              <w:t>История развития предпринимательства в России</w:t>
            </w:r>
          </w:p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 w:rsidRPr="00AF4870">
              <w:t>конференция</w:t>
            </w:r>
          </w:p>
        </w:tc>
      </w:tr>
      <w:tr w:rsidR="005D266E" w:rsidRPr="00AF4870">
        <w:trPr>
          <w:trHeight w:val="650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5D266E" w:rsidRPr="00AF4870" w:rsidRDefault="005D266E" w:rsidP="00637404">
            <w:r w:rsidRPr="00AF4870">
              <w:t xml:space="preserve"> Лидеры мирового бизнеса</w:t>
            </w:r>
          </w:p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 w:rsidRPr="00AF4870">
              <w:t>конференция</w:t>
            </w:r>
          </w:p>
        </w:tc>
      </w:tr>
      <w:tr w:rsidR="005D266E" w:rsidRPr="00AF4870">
        <w:trPr>
          <w:trHeight w:val="650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5D266E" w:rsidRPr="00AF4870" w:rsidRDefault="005D266E" w:rsidP="00637404">
            <w:r w:rsidRPr="00AF4870">
              <w:t xml:space="preserve">Основы </w:t>
            </w:r>
            <w:proofErr w:type="spellStart"/>
            <w:proofErr w:type="gramStart"/>
            <w:r w:rsidRPr="00AF4870">
              <w:t>бизнес-планирования</w:t>
            </w:r>
            <w:proofErr w:type="spellEnd"/>
            <w:proofErr w:type="gramEnd"/>
          </w:p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 w:rsidRPr="00AF4870">
              <w:t>деловая игра</w:t>
            </w:r>
          </w:p>
        </w:tc>
      </w:tr>
      <w:tr w:rsidR="005D266E" w:rsidRPr="00AF4870">
        <w:trPr>
          <w:trHeight w:val="635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5D266E" w:rsidRPr="00AF4870" w:rsidRDefault="005D266E" w:rsidP="00637404">
            <w:r w:rsidRPr="00AF4870">
              <w:t>Создание предприятия</w:t>
            </w:r>
          </w:p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 w:rsidRPr="00AF4870">
              <w:t>деловая игра</w:t>
            </w:r>
          </w:p>
        </w:tc>
      </w:tr>
      <w:tr w:rsidR="005D266E" w:rsidRPr="00AF4870">
        <w:trPr>
          <w:trHeight w:val="635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>
              <w:t>2</w:t>
            </w:r>
          </w:p>
        </w:tc>
        <w:tc>
          <w:tcPr>
            <w:tcW w:w="3355" w:type="dxa"/>
          </w:tcPr>
          <w:p w:rsidR="005D266E" w:rsidRPr="00500883" w:rsidRDefault="005D266E" w:rsidP="00637404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  <w:p w:rsidR="005D266E" w:rsidRPr="00AF4870" w:rsidRDefault="005D266E" w:rsidP="00637404"/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 w:rsidRPr="00AF4870">
              <w:t>деловая игра</w:t>
            </w:r>
          </w:p>
        </w:tc>
      </w:tr>
      <w:tr w:rsidR="005D266E" w:rsidRPr="00AF4870">
        <w:trPr>
          <w:trHeight w:val="635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>
              <w:t>2</w:t>
            </w:r>
          </w:p>
        </w:tc>
        <w:tc>
          <w:tcPr>
            <w:tcW w:w="3355" w:type="dxa"/>
          </w:tcPr>
          <w:p w:rsidR="005D266E" w:rsidRPr="00500883" w:rsidRDefault="005D266E" w:rsidP="00637404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5D266E" w:rsidRPr="00500883" w:rsidRDefault="005D266E" w:rsidP="006374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884" w:type="dxa"/>
          </w:tcPr>
          <w:p w:rsidR="005D266E" w:rsidRPr="00AF4870" w:rsidRDefault="005D266E" w:rsidP="00637404">
            <w:pPr>
              <w:jc w:val="center"/>
            </w:pPr>
            <w:r>
              <w:t>круглый стол</w:t>
            </w:r>
          </w:p>
        </w:tc>
      </w:tr>
      <w:tr w:rsidR="005D266E" w:rsidRPr="00AF4870">
        <w:trPr>
          <w:trHeight w:val="982"/>
        </w:trPr>
        <w:tc>
          <w:tcPr>
            <w:tcW w:w="1869" w:type="dxa"/>
          </w:tcPr>
          <w:p w:rsidR="005D266E" w:rsidRPr="00AF4870" w:rsidRDefault="005D266E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5D266E" w:rsidRPr="00AF4870" w:rsidRDefault="005D266E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5D266E" w:rsidRPr="00AF4870" w:rsidRDefault="005D266E" w:rsidP="00637404">
            <w:r w:rsidRPr="00AF4870">
              <w:t>Современные организационные формы бизнеса</w:t>
            </w:r>
          </w:p>
        </w:tc>
        <w:tc>
          <w:tcPr>
            <w:tcW w:w="3884" w:type="dxa"/>
          </w:tcPr>
          <w:p w:rsidR="005D266E" w:rsidRPr="00637404" w:rsidRDefault="005D266E" w:rsidP="00637404">
            <w:pPr>
              <w:jc w:val="center"/>
            </w:pPr>
            <w:r w:rsidRPr="00637404">
              <w:t>деловая дискуссия</w:t>
            </w:r>
          </w:p>
        </w:tc>
      </w:tr>
    </w:tbl>
    <w:p w:rsidR="005D266E" w:rsidRPr="00E9798B" w:rsidRDefault="005D266E" w:rsidP="00CC305A">
      <w:pPr>
        <w:ind w:firstLine="720"/>
        <w:jc w:val="both"/>
        <w:rPr>
          <w:sz w:val="28"/>
          <w:szCs w:val="28"/>
        </w:rPr>
      </w:pPr>
    </w:p>
    <w:p w:rsidR="005D266E" w:rsidRPr="00B66289" w:rsidRDefault="005D266E" w:rsidP="003D3A9E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5D266E" w:rsidRPr="00E2635C" w:rsidRDefault="005D266E" w:rsidP="0028691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5D266E" w:rsidRPr="009C5D1E" w:rsidRDefault="005D266E" w:rsidP="0028691A">
      <w:pPr>
        <w:pStyle w:val="ad"/>
        <w:ind w:left="0" w:firstLine="720"/>
        <w:jc w:val="both"/>
      </w:pPr>
      <w:r w:rsidRPr="00712D65">
        <w:t>1.</w:t>
      </w:r>
      <w:r w:rsidRPr="009C5D1E">
        <w:t xml:space="preserve">Арустамов Э.А. Основы бизнеса [Электронный ресурс]: учебник/ </w:t>
      </w:r>
      <w:proofErr w:type="spellStart"/>
      <w:r w:rsidRPr="009C5D1E">
        <w:t>Арустамов</w:t>
      </w:r>
      <w:proofErr w:type="spellEnd"/>
      <w:r w:rsidRPr="009C5D1E">
        <w:t xml:space="preserve"> Э.А.— Электрон</w:t>
      </w:r>
      <w:proofErr w:type="gramStart"/>
      <w:r w:rsidRPr="009C5D1E">
        <w:t>.</w:t>
      </w:r>
      <w:proofErr w:type="gramEnd"/>
      <w:r w:rsidRPr="00712D65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230 </w:t>
      </w:r>
      <w:proofErr w:type="spellStart"/>
      <w:r w:rsidRPr="009C5D1E">
        <w:t>c</w:t>
      </w:r>
      <w:proofErr w:type="spellEnd"/>
      <w:r w:rsidRPr="009C5D1E">
        <w:t>.— Режим доступа: http://www.iprbookshop.ru/35297.—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5D266E" w:rsidRDefault="005D266E" w:rsidP="0028691A">
      <w:pPr>
        <w:pStyle w:val="ad"/>
        <w:numPr>
          <w:ilvl w:val="0"/>
          <w:numId w:val="8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Основы бизнеса [Электронный ресурс]: учебное пособие/ С.А. Бочаров [и др.].— Электрон</w:t>
      </w:r>
      <w:proofErr w:type="gramStart"/>
      <w:r w:rsidRPr="009C5D1E">
        <w:t>.</w:t>
      </w:r>
      <w:proofErr w:type="gramEnd"/>
      <w:r w:rsidRPr="00866867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Евразийский открытый институт, 2011.— 464 </w:t>
      </w:r>
      <w:proofErr w:type="spellStart"/>
      <w:r w:rsidRPr="009C5D1E">
        <w:t>c</w:t>
      </w:r>
      <w:proofErr w:type="spellEnd"/>
      <w:r w:rsidRPr="009C5D1E">
        <w:t>.— Режим доступа: http://www.iprbookshop.ru/10744.—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5D266E" w:rsidRDefault="005D266E" w:rsidP="0028691A">
      <w:pPr>
        <w:pStyle w:val="ad"/>
        <w:numPr>
          <w:ilvl w:val="0"/>
          <w:numId w:val="8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Рубин Ю.Б. Основы бизнеса: учебни</w:t>
      </w:r>
      <w:proofErr w:type="gramStart"/>
      <w:r w:rsidRPr="009C5D1E">
        <w:t>к</w:t>
      </w:r>
      <w:r w:rsidRPr="00CC2509">
        <w:t>[</w:t>
      </w:r>
      <w:proofErr w:type="gramEnd"/>
      <w:r w:rsidRPr="00CC2509">
        <w:t>Текст]</w:t>
      </w:r>
      <w:r w:rsidRPr="009C5D1E">
        <w:t xml:space="preserve"> / Ю.Б. Рубин. – 10-е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Маркет</w:t>
      </w:r>
      <w:proofErr w:type="spellEnd"/>
      <w:r w:rsidRPr="009C5D1E">
        <w:t xml:space="preserve"> ДС, 2008. – 320с.</w:t>
      </w:r>
    </w:p>
    <w:p w:rsidR="005D266E" w:rsidRPr="00CC2509" w:rsidRDefault="005D266E" w:rsidP="0028691A">
      <w:pPr>
        <w:tabs>
          <w:tab w:val="left" w:pos="900"/>
        </w:tabs>
        <w:jc w:val="both"/>
      </w:pPr>
      <w:r>
        <w:t>Экземпляры всего: 1</w:t>
      </w:r>
    </w:p>
    <w:p w:rsidR="005D266E" w:rsidRPr="00CC2509" w:rsidRDefault="005D266E" w:rsidP="0028691A">
      <w:pPr>
        <w:pStyle w:val="ad"/>
        <w:numPr>
          <w:ilvl w:val="0"/>
          <w:numId w:val="8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 xml:space="preserve">Самарина В.П. Основы предпринимательства: учебное пособие </w:t>
      </w:r>
      <w:r w:rsidRPr="00CC2509">
        <w:t xml:space="preserve">[Текст] </w:t>
      </w:r>
      <w:r w:rsidRPr="009C5D1E">
        <w:t xml:space="preserve">/ В.П. Самарина. – 2-е изд., </w:t>
      </w:r>
      <w:proofErr w:type="spellStart"/>
      <w:r w:rsidRPr="009C5D1E">
        <w:t>перераб</w:t>
      </w:r>
      <w:proofErr w:type="spellEnd"/>
      <w:r w:rsidRPr="009C5D1E">
        <w:t>. и доп.- М.: КНОРУС, 2013. – 222с.</w:t>
      </w:r>
    </w:p>
    <w:p w:rsidR="005D266E" w:rsidRPr="00DB2282" w:rsidRDefault="005D266E" w:rsidP="0028691A">
      <w:pPr>
        <w:pStyle w:val="ad"/>
        <w:tabs>
          <w:tab w:val="num" w:pos="720"/>
          <w:tab w:val="left" w:pos="900"/>
        </w:tabs>
        <w:ind w:left="0" w:firstLine="709"/>
        <w:jc w:val="both"/>
      </w:pPr>
      <w:r>
        <w:t>Экземпляры всего: 1</w:t>
      </w:r>
    </w:p>
    <w:p w:rsidR="005D266E" w:rsidRPr="00CC2509" w:rsidRDefault="005D266E" w:rsidP="0028691A">
      <w:pPr>
        <w:pStyle w:val="ad"/>
        <w:ind w:left="0" w:firstLine="709"/>
      </w:pPr>
    </w:p>
    <w:p w:rsidR="005D266E" w:rsidRDefault="005D266E" w:rsidP="0028691A">
      <w:pPr>
        <w:pStyle w:val="ad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5D266E" w:rsidRPr="00CC2509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lastRenderedPageBreak/>
        <w:t xml:space="preserve">Абрамов А.Е. Инвестиционные фонды: доходность и риски, стратегии управления портфелем, объекты инвестирования в России </w:t>
      </w:r>
      <w:r w:rsidRPr="00CC2509">
        <w:t xml:space="preserve">[Текст] </w:t>
      </w:r>
      <w:r w:rsidRPr="009C5D1E">
        <w:t xml:space="preserve">/ А.Е. Абрамов. – М.: </w:t>
      </w:r>
      <w:proofErr w:type="spellStart"/>
      <w:r w:rsidRPr="009C5D1E">
        <w:t>Альпина</w:t>
      </w:r>
      <w:proofErr w:type="spellEnd"/>
      <w:r w:rsidRPr="009C5D1E">
        <w:t xml:space="preserve"> Бизнес Букс, 2005. – 416с.</w:t>
      </w:r>
    </w:p>
    <w:p w:rsidR="005D266E" w:rsidRPr="00DB2282" w:rsidRDefault="005D266E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5D266E" w:rsidRPr="00CC2509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Гейтс Б. Бизнес со скоростью мысли </w:t>
      </w:r>
      <w:r w:rsidRPr="00CC2509">
        <w:t xml:space="preserve">[Текст] </w:t>
      </w:r>
      <w:r w:rsidRPr="009C5D1E">
        <w:t xml:space="preserve">/ Б. Гейтс. – 2-е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Эксмо</w:t>
      </w:r>
      <w:proofErr w:type="spellEnd"/>
      <w:r w:rsidRPr="009C5D1E">
        <w:t>, 2005. – 480с.</w:t>
      </w:r>
    </w:p>
    <w:p w:rsidR="005D266E" w:rsidRPr="00DB2282" w:rsidRDefault="005D266E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5D266E" w:rsidRPr="00CC2509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Касьяненко</w:t>
      </w:r>
      <w:proofErr w:type="spellEnd"/>
      <w:r w:rsidRPr="009C5D1E">
        <w:t xml:space="preserve"> Т.Г. Инвестиции: учебное пособи</w:t>
      </w:r>
      <w:proofErr w:type="gramStart"/>
      <w:r w:rsidRPr="009C5D1E">
        <w:t>е</w:t>
      </w:r>
      <w:r w:rsidRPr="00CC2509">
        <w:t>[</w:t>
      </w:r>
      <w:proofErr w:type="gramEnd"/>
      <w:r w:rsidRPr="00CC2509">
        <w:t>Текст]</w:t>
      </w:r>
      <w:r w:rsidRPr="009C5D1E">
        <w:t xml:space="preserve"> / Т.Г. </w:t>
      </w:r>
      <w:proofErr w:type="spellStart"/>
      <w:r w:rsidRPr="009C5D1E">
        <w:t>Касьяненко</w:t>
      </w:r>
      <w:proofErr w:type="spellEnd"/>
      <w:r w:rsidRPr="009C5D1E">
        <w:t xml:space="preserve">, Г.А. </w:t>
      </w:r>
      <w:proofErr w:type="spellStart"/>
      <w:r w:rsidRPr="009C5D1E">
        <w:t>Маховикова</w:t>
      </w:r>
      <w:proofErr w:type="spellEnd"/>
      <w:r w:rsidRPr="009C5D1E">
        <w:t xml:space="preserve">. – М.: </w:t>
      </w:r>
      <w:proofErr w:type="spellStart"/>
      <w:r w:rsidRPr="009C5D1E">
        <w:t>Эксмо</w:t>
      </w:r>
      <w:proofErr w:type="spellEnd"/>
      <w:r w:rsidRPr="009C5D1E">
        <w:t>, 2009. – 240с.</w:t>
      </w:r>
    </w:p>
    <w:p w:rsidR="005D266E" w:rsidRPr="00DB2282" w:rsidRDefault="005D266E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5D266E" w:rsidRPr="009C5D1E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 для магистров/ А.Т. Алиев [и др.].— Электрон</w:t>
      </w:r>
      <w:proofErr w:type="gramStart"/>
      <w:r w:rsidRPr="009C5D1E">
        <w:t>.</w:t>
      </w:r>
      <w:proofErr w:type="gramEnd"/>
      <w:r w:rsidRPr="00866867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191 </w:t>
      </w:r>
      <w:proofErr w:type="spellStart"/>
      <w:r w:rsidRPr="009C5D1E">
        <w:t>c</w:t>
      </w:r>
      <w:proofErr w:type="spellEnd"/>
      <w:r w:rsidRPr="009C5D1E">
        <w:t>.— Режим доступа: http://www.iprbookshop.ru/24758.—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5D266E" w:rsidRPr="009C5D1E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учебник/ А.Н. Романов [и др.].— Электрон</w:t>
      </w:r>
      <w:proofErr w:type="gramStart"/>
      <w:r w:rsidRPr="009C5D1E">
        <w:t>.</w:t>
      </w:r>
      <w:proofErr w:type="gramEnd"/>
      <w:r w:rsidRPr="00866867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ЮНИТИ-ДАНА, 2012.— 700 </w:t>
      </w:r>
      <w:proofErr w:type="spellStart"/>
      <w:r w:rsidRPr="009C5D1E">
        <w:t>c</w:t>
      </w:r>
      <w:proofErr w:type="spellEnd"/>
      <w:r w:rsidRPr="009C5D1E">
        <w:t>.— Режим доступа: http://www.iprbookshop.ru/10506.—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5D266E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Предпринимательство: учебник </w:t>
      </w:r>
      <w:r w:rsidRPr="00CC2509">
        <w:t>[Текст]</w:t>
      </w:r>
      <w:r w:rsidRPr="009C5D1E">
        <w:t xml:space="preserve"> / под ред. В.Я. Горфинкеля. – 4-е изд., </w:t>
      </w:r>
      <w:proofErr w:type="spellStart"/>
      <w:r w:rsidRPr="009C5D1E">
        <w:t>перераб</w:t>
      </w:r>
      <w:proofErr w:type="spellEnd"/>
      <w:r w:rsidRPr="009C5D1E">
        <w:t>. и доп.- М.: ЮНИТИ-ДАНА, 2005. – 735с.</w:t>
      </w:r>
    </w:p>
    <w:p w:rsidR="005D266E" w:rsidRPr="00DB2282" w:rsidRDefault="005D266E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5D266E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Сплетухов</w:t>
      </w:r>
      <w:proofErr w:type="spellEnd"/>
      <w:r w:rsidRPr="009C5D1E">
        <w:t xml:space="preserve"> Ю.А. Страхование: учебное пособие </w:t>
      </w:r>
      <w:r w:rsidRPr="006975D3">
        <w:t xml:space="preserve">[Текст] </w:t>
      </w:r>
      <w:r w:rsidRPr="009C5D1E">
        <w:t xml:space="preserve">/ Ю.А. </w:t>
      </w:r>
      <w:proofErr w:type="spellStart"/>
      <w:r w:rsidRPr="009C5D1E">
        <w:t>Сплетухов</w:t>
      </w:r>
      <w:proofErr w:type="spellEnd"/>
      <w:r w:rsidRPr="009C5D1E">
        <w:t xml:space="preserve">, Е.Ф. </w:t>
      </w:r>
      <w:proofErr w:type="spellStart"/>
      <w:r w:rsidRPr="009C5D1E">
        <w:t>Дюжиков</w:t>
      </w:r>
      <w:proofErr w:type="spellEnd"/>
      <w:r w:rsidRPr="009C5D1E">
        <w:t>. – М.: ИНФРА-М, 2008. – 312с.</w:t>
      </w:r>
    </w:p>
    <w:p w:rsidR="005D266E" w:rsidRPr="00DB2282" w:rsidRDefault="005D266E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5D266E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Хаммер</w:t>
      </w:r>
      <w:proofErr w:type="spellEnd"/>
      <w:r w:rsidRPr="009C5D1E">
        <w:t xml:space="preserve"> М. Бизнес в XXI веке: повестка дня: пер. с англ. </w:t>
      </w:r>
      <w:r w:rsidRPr="006975D3">
        <w:t xml:space="preserve">[Текст] </w:t>
      </w:r>
      <w:r w:rsidRPr="009C5D1E">
        <w:t xml:space="preserve">/ М. </w:t>
      </w:r>
      <w:proofErr w:type="spellStart"/>
      <w:r w:rsidRPr="009C5D1E">
        <w:t>Хаммер</w:t>
      </w:r>
      <w:proofErr w:type="spellEnd"/>
      <w:r w:rsidRPr="009C5D1E">
        <w:t>. – М.: ООО « Издательство «Добрая книга», 2005. – 336с.</w:t>
      </w:r>
    </w:p>
    <w:p w:rsidR="005D266E" w:rsidRPr="00DB2282" w:rsidRDefault="005D266E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5D266E" w:rsidRDefault="005D266E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Щуко</w:t>
      </w:r>
      <w:proofErr w:type="spellEnd"/>
      <w:r w:rsidRPr="009C5D1E">
        <w:t xml:space="preserve"> Л.П. Индивидуальный предприниматель </w:t>
      </w:r>
      <w:r w:rsidRPr="006975D3">
        <w:t xml:space="preserve">[Текст] </w:t>
      </w:r>
      <w:r w:rsidRPr="009C5D1E">
        <w:t xml:space="preserve">/ Л.П. </w:t>
      </w:r>
      <w:proofErr w:type="spellStart"/>
      <w:r w:rsidRPr="009C5D1E">
        <w:t>Щуко</w:t>
      </w:r>
      <w:proofErr w:type="spellEnd"/>
      <w:r w:rsidRPr="009C5D1E">
        <w:t>, О.Б. Барская. – СПб</w:t>
      </w:r>
      <w:proofErr w:type="gramStart"/>
      <w:r w:rsidRPr="009C5D1E">
        <w:t xml:space="preserve">.: </w:t>
      </w:r>
      <w:proofErr w:type="spellStart"/>
      <w:proofErr w:type="gramEnd"/>
      <w:r w:rsidRPr="009C5D1E">
        <w:t>Издательсский</w:t>
      </w:r>
      <w:proofErr w:type="spellEnd"/>
      <w:r w:rsidRPr="009C5D1E">
        <w:t xml:space="preserve"> дом Герда, 2005. – 560с.</w:t>
      </w:r>
    </w:p>
    <w:p w:rsidR="005D266E" w:rsidRPr="00DB2282" w:rsidRDefault="005D266E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5D266E" w:rsidRPr="00CC2509" w:rsidRDefault="005D266E" w:rsidP="0028691A">
      <w:pPr>
        <w:ind w:firstLine="709"/>
      </w:pPr>
    </w:p>
    <w:p w:rsidR="005D266E" w:rsidRPr="00BE7DBB" w:rsidRDefault="005D266E" w:rsidP="0028691A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5D266E" w:rsidRPr="0028691A" w:rsidRDefault="000A0700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5" w:history="1">
        <w:r w:rsidR="005D266E" w:rsidRPr="0028691A">
          <w:rPr>
            <w:rStyle w:val="ab"/>
            <w:color w:val="auto"/>
            <w:u w:val="none"/>
          </w:rPr>
          <w:t>Бизнес в законе. Экономико-юридический журнал</w:t>
        </w:r>
      </w:hyperlink>
      <w:r w:rsidR="005D266E" w:rsidRPr="0028691A">
        <w:t xml:space="preserve">[Электронный ресурс]: Режим доступа: </w:t>
      </w:r>
      <w:hyperlink r:id="rId6" w:history="1">
        <w:r w:rsidR="005D266E" w:rsidRPr="0028691A">
          <w:rPr>
            <w:rStyle w:val="ab"/>
            <w:color w:val="auto"/>
            <w:u w:val="none"/>
          </w:rPr>
          <w:t>http://elibrary.ru/defaultx.asp</w:t>
        </w:r>
      </w:hyperlink>
      <w:r w:rsidR="005D266E" w:rsidRPr="0028691A">
        <w:t xml:space="preserve"> - НЭБ «</w:t>
      </w:r>
      <w:proofErr w:type="spellStart"/>
      <w:proofErr w:type="gramStart"/>
      <w:r w:rsidR="005D266E" w:rsidRPr="0028691A">
        <w:t>е</w:t>
      </w:r>
      <w:proofErr w:type="gramEnd"/>
      <w:r w:rsidR="005D266E" w:rsidRPr="0028691A">
        <w:t>library.ru</w:t>
      </w:r>
      <w:proofErr w:type="spellEnd"/>
      <w:r w:rsidR="005D266E" w:rsidRPr="0028691A">
        <w:t>», по паролю</w:t>
      </w:r>
    </w:p>
    <w:p w:rsidR="005D266E" w:rsidRPr="0028691A" w:rsidRDefault="000A0700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7" w:history="1">
        <w:r w:rsidR="005D266E" w:rsidRPr="0028691A">
          <w:rPr>
            <w:rStyle w:val="ab"/>
            <w:color w:val="auto"/>
            <w:u w:val="none"/>
          </w:rPr>
          <w:t>Бизнес, менеджмент и право</w:t>
        </w:r>
      </w:hyperlink>
      <w:r w:rsidR="005D266E" w:rsidRPr="0028691A">
        <w:t xml:space="preserve"> [Электронный ресурс]: Режим доступа: </w:t>
      </w:r>
      <w:hyperlink r:id="rId8" w:history="1">
        <w:r w:rsidR="005D266E" w:rsidRPr="0028691A">
          <w:rPr>
            <w:rStyle w:val="ab"/>
            <w:color w:val="auto"/>
            <w:u w:val="none"/>
          </w:rPr>
          <w:t>http://elibrary.ru/defaultx.asp</w:t>
        </w:r>
      </w:hyperlink>
      <w:r w:rsidR="005D266E" w:rsidRPr="0028691A">
        <w:t xml:space="preserve"> - НЭБ «</w:t>
      </w:r>
      <w:proofErr w:type="spellStart"/>
      <w:proofErr w:type="gramStart"/>
      <w:r w:rsidR="005D266E" w:rsidRPr="0028691A">
        <w:t>е</w:t>
      </w:r>
      <w:proofErr w:type="gramEnd"/>
      <w:r w:rsidR="005D266E" w:rsidRPr="0028691A">
        <w:t>library.ru</w:t>
      </w:r>
      <w:proofErr w:type="spellEnd"/>
      <w:r w:rsidR="005D266E" w:rsidRPr="0028691A">
        <w:t>», по паролю</w:t>
      </w:r>
    </w:p>
    <w:p w:rsidR="005D266E" w:rsidRPr="0028691A" w:rsidRDefault="000A0700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9" w:history="1">
        <w:r w:rsidR="005D266E" w:rsidRPr="0028691A">
          <w:rPr>
            <w:rStyle w:val="ab"/>
            <w:color w:val="auto"/>
            <w:u w:val="none"/>
          </w:rPr>
          <w:t>Бизнес. Общество. Власть</w:t>
        </w:r>
      </w:hyperlink>
      <w:r w:rsidR="005D266E" w:rsidRPr="0028691A">
        <w:t xml:space="preserve">[Электронный ресурс]: Режим доступа: </w:t>
      </w:r>
      <w:hyperlink r:id="rId10" w:history="1">
        <w:r w:rsidR="005D266E" w:rsidRPr="0028691A">
          <w:rPr>
            <w:rStyle w:val="ab"/>
            <w:color w:val="auto"/>
            <w:u w:val="none"/>
          </w:rPr>
          <w:t>http://elibrary.ru/defaultx.asp</w:t>
        </w:r>
      </w:hyperlink>
      <w:r w:rsidR="005D266E" w:rsidRPr="0028691A">
        <w:t xml:space="preserve"> - НЭБ «</w:t>
      </w:r>
      <w:proofErr w:type="spellStart"/>
      <w:proofErr w:type="gramStart"/>
      <w:r w:rsidR="005D266E" w:rsidRPr="0028691A">
        <w:t>е</w:t>
      </w:r>
      <w:proofErr w:type="gramEnd"/>
      <w:r w:rsidR="005D266E" w:rsidRPr="0028691A">
        <w:t>library.ru</w:t>
      </w:r>
      <w:proofErr w:type="spellEnd"/>
      <w:r w:rsidR="005D266E" w:rsidRPr="0028691A">
        <w:t>», по паролю</w:t>
      </w:r>
    </w:p>
    <w:p w:rsidR="005D266E" w:rsidRPr="0028691A" w:rsidRDefault="000A0700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11" w:history="1">
        <w:r w:rsidR="005D266E" w:rsidRPr="0028691A">
          <w:rPr>
            <w:rStyle w:val="ab"/>
            <w:color w:val="auto"/>
            <w:u w:val="none"/>
          </w:rPr>
          <w:t>Бизнес: Экономика, маркетинг, менеджмент</w:t>
        </w:r>
      </w:hyperlink>
      <w:r w:rsidR="005D266E" w:rsidRPr="0028691A">
        <w:t xml:space="preserve">[Электронный ресурс]: Режим доступа: </w:t>
      </w:r>
      <w:hyperlink r:id="rId12" w:history="1">
        <w:r w:rsidR="005D266E" w:rsidRPr="0028691A">
          <w:rPr>
            <w:rStyle w:val="ab"/>
            <w:color w:val="auto"/>
            <w:u w:val="none"/>
          </w:rPr>
          <w:t>http://elibrary.ru/defaultx.asp</w:t>
        </w:r>
      </w:hyperlink>
      <w:r w:rsidR="005D266E" w:rsidRPr="0028691A">
        <w:t xml:space="preserve"> - НЭБ «</w:t>
      </w:r>
      <w:proofErr w:type="spellStart"/>
      <w:proofErr w:type="gramStart"/>
      <w:r w:rsidR="005D266E" w:rsidRPr="0028691A">
        <w:t>е</w:t>
      </w:r>
      <w:proofErr w:type="gramEnd"/>
      <w:r w:rsidR="005D266E" w:rsidRPr="0028691A">
        <w:t>library.ru</w:t>
      </w:r>
      <w:proofErr w:type="spellEnd"/>
      <w:r w:rsidR="005D266E" w:rsidRPr="0028691A">
        <w:t>», по паролю</w:t>
      </w:r>
    </w:p>
    <w:p w:rsidR="005D266E" w:rsidRPr="0028691A" w:rsidRDefault="005D266E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r w:rsidRPr="0028691A">
        <w:t>Партнеры и конкурент</w:t>
      </w:r>
      <w:proofErr w:type="gramStart"/>
      <w:r w:rsidRPr="0028691A">
        <w:t>ы[</w:t>
      </w:r>
      <w:proofErr w:type="gramEnd"/>
      <w:r w:rsidRPr="0028691A">
        <w:t xml:space="preserve">Электронный ресурс]: Режим доступа: </w:t>
      </w:r>
      <w:hyperlink r:id="rId13" w:history="1">
        <w:r w:rsidRPr="0028691A">
          <w:rPr>
            <w:rStyle w:val="ab"/>
            <w:color w:val="auto"/>
            <w:u w:val="none"/>
          </w:rPr>
          <w:t>http://elibrary.ru/defaultx.asp</w:t>
        </w:r>
      </w:hyperlink>
      <w:r w:rsidRPr="0028691A">
        <w:t xml:space="preserve"> - НЭБ «</w:t>
      </w:r>
      <w:proofErr w:type="spellStart"/>
      <w:proofErr w:type="gramStart"/>
      <w:r w:rsidRPr="0028691A">
        <w:t>е</w:t>
      </w:r>
      <w:proofErr w:type="gramEnd"/>
      <w:r w:rsidRPr="0028691A">
        <w:t>library.ru</w:t>
      </w:r>
      <w:proofErr w:type="spellEnd"/>
      <w:r w:rsidRPr="0028691A">
        <w:t>», по паролю</w:t>
      </w:r>
    </w:p>
    <w:p w:rsidR="005D266E" w:rsidRPr="0028691A" w:rsidRDefault="000A0700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</w:pPr>
      <w:hyperlink r:id="rId14" w:history="1">
        <w:r w:rsidR="005D266E" w:rsidRPr="0028691A">
          <w:rPr>
            <w:rStyle w:val="ab"/>
            <w:color w:val="auto"/>
            <w:u w:val="none"/>
            <w:shd w:val="clear" w:color="auto" w:fill="F5F5F5"/>
          </w:rPr>
          <w:t>Современная конкуренция</w:t>
        </w:r>
      </w:hyperlink>
      <w:r w:rsidR="005D266E" w:rsidRPr="0028691A">
        <w:t xml:space="preserve">[Электронный ресурс]: Режим доступа: </w:t>
      </w:r>
      <w:hyperlink r:id="rId15" w:history="1">
        <w:r w:rsidR="005D266E" w:rsidRPr="0028691A">
          <w:rPr>
            <w:rStyle w:val="ab"/>
            <w:color w:val="auto"/>
            <w:u w:val="none"/>
          </w:rPr>
          <w:t>http://elibrary.ru/defaultx.asp</w:t>
        </w:r>
      </w:hyperlink>
      <w:r w:rsidR="005D266E" w:rsidRPr="0028691A">
        <w:t xml:space="preserve"> - НЭБ «</w:t>
      </w:r>
      <w:proofErr w:type="spellStart"/>
      <w:proofErr w:type="gramStart"/>
      <w:r w:rsidR="005D266E" w:rsidRPr="0028691A">
        <w:t>е</w:t>
      </w:r>
      <w:proofErr w:type="gramEnd"/>
      <w:r w:rsidR="005D266E" w:rsidRPr="0028691A">
        <w:t>library.ru</w:t>
      </w:r>
      <w:proofErr w:type="spellEnd"/>
      <w:r w:rsidR="005D266E" w:rsidRPr="0028691A">
        <w:t>», по паролю</w:t>
      </w:r>
    </w:p>
    <w:p w:rsidR="005D266E" w:rsidRPr="005E50FF" w:rsidRDefault="000A0700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16" w:history="1">
        <w:r w:rsidR="005D266E" w:rsidRPr="0028691A">
          <w:rPr>
            <w:rStyle w:val="ab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="005D266E" w:rsidRPr="0028691A">
        <w:t xml:space="preserve">[Электронный ресурс]: Режим доступа: </w:t>
      </w:r>
      <w:hyperlink r:id="rId17" w:history="1">
        <w:r w:rsidR="005D266E" w:rsidRPr="0028691A">
          <w:rPr>
            <w:rStyle w:val="ab"/>
            <w:color w:val="auto"/>
            <w:u w:val="none"/>
          </w:rPr>
          <w:t>http://elibrary.ru/defaultx.asp</w:t>
        </w:r>
      </w:hyperlink>
      <w:r w:rsidR="005D266E" w:rsidRPr="0028691A">
        <w:t xml:space="preserve"> - НЭБ «</w:t>
      </w:r>
      <w:proofErr w:type="spellStart"/>
      <w:proofErr w:type="gramStart"/>
      <w:r w:rsidR="005D266E" w:rsidRPr="0028691A">
        <w:t>е</w:t>
      </w:r>
      <w:proofErr w:type="gramEnd"/>
      <w:r w:rsidR="005D266E" w:rsidRPr="0028691A">
        <w:t>library.ru</w:t>
      </w:r>
      <w:proofErr w:type="spellEnd"/>
      <w:r w:rsidR="005D266E" w:rsidRPr="0028691A">
        <w:t>», по парол</w:t>
      </w:r>
      <w:r w:rsidR="005D266E" w:rsidRPr="006975D3">
        <w:t>ю</w:t>
      </w:r>
    </w:p>
    <w:p w:rsidR="005D266E" w:rsidRPr="00BF77DB" w:rsidRDefault="005D266E" w:rsidP="0028691A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5D266E" w:rsidRPr="00BF77DB" w:rsidRDefault="005D266E" w:rsidP="0028691A">
      <w:pPr>
        <w:jc w:val="center"/>
        <w:rPr>
          <w:b/>
          <w:bCs/>
        </w:rPr>
      </w:pPr>
    </w:p>
    <w:p w:rsidR="005D266E" w:rsidRDefault="005D266E" w:rsidP="0028691A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5D266E" w:rsidRPr="00BA0433" w:rsidRDefault="005D266E" w:rsidP="0028691A">
      <w:pPr>
        <w:jc w:val="center"/>
        <w:rPr>
          <w:b/>
          <w:bCs/>
          <w:sz w:val="28"/>
          <w:szCs w:val="28"/>
        </w:rPr>
      </w:pPr>
    </w:p>
    <w:p w:rsidR="005D266E" w:rsidRDefault="005D266E" w:rsidP="0028691A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5D266E" w:rsidRDefault="005D266E" w:rsidP="0028691A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5D266E" w:rsidRPr="00B66289" w:rsidRDefault="005D266E" w:rsidP="0028691A">
      <w:pPr>
        <w:jc w:val="right"/>
      </w:pPr>
      <w:r w:rsidRPr="00B66289">
        <w:lastRenderedPageBreak/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5D266E" w:rsidRPr="00E731A7" w:rsidRDefault="005D266E" w:rsidP="0028691A">
      <w:pPr>
        <w:jc w:val="both"/>
        <w:rPr>
          <w:sz w:val="28"/>
          <w:szCs w:val="28"/>
        </w:rPr>
      </w:pPr>
    </w:p>
    <w:p w:rsidR="005D266E" w:rsidRPr="00E731A7" w:rsidRDefault="005D266E" w:rsidP="0028691A">
      <w:pPr>
        <w:jc w:val="both"/>
        <w:rPr>
          <w:sz w:val="28"/>
          <w:szCs w:val="28"/>
        </w:rPr>
      </w:pPr>
    </w:p>
    <w:p w:rsidR="005D266E" w:rsidRDefault="005D266E" w:rsidP="0028691A">
      <w:pPr>
        <w:jc w:val="both"/>
        <w:rPr>
          <w:sz w:val="28"/>
          <w:szCs w:val="28"/>
        </w:rPr>
      </w:pPr>
    </w:p>
    <w:p w:rsidR="005D266E" w:rsidRDefault="005D266E" w:rsidP="0028691A">
      <w:pPr>
        <w:jc w:val="both"/>
        <w:rPr>
          <w:sz w:val="28"/>
          <w:szCs w:val="28"/>
        </w:rPr>
      </w:pPr>
    </w:p>
    <w:p w:rsidR="005D266E" w:rsidRDefault="005D266E" w:rsidP="0028691A">
      <w:pPr>
        <w:jc w:val="both"/>
        <w:rPr>
          <w:sz w:val="28"/>
          <w:szCs w:val="28"/>
        </w:rPr>
      </w:pPr>
    </w:p>
    <w:p w:rsidR="005D266E" w:rsidRPr="00B66289" w:rsidRDefault="005D266E" w:rsidP="0028691A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5D266E" w:rsidRPr="00B66289" w:rsidRDefault="005D266E" w:rsidP="0028691A">
      <w:pPr>
        <w:jc w:val="center"/>
        <w:rPr>
          <w:b/>
          <w:bCs/>
        </w:rPr>
      </w:pPr>
    </w:p>
    <w:p w:rsidR="005D266E" w:rsidRPr="00B66289" w:rsidRDefault="005D266E" w:rsidP="00715EEE">
      <w:pPr>
        <w:pStyle w:val="4"/>
        <w:jc w:val="center"/>
      </w:pPr>
      <w:r w:rsidRPr="00F17AD5">
        <w:rPr>
          <w:sz w:val="24"/>
          <w:szCs w:val="24"/>
        </w:rPr>
        <w:t xml:space="preserve">                                                  </w:t>
      </w:r>
    </w:p>
    <w:p w:rsidR="00715EEE" w:rsidRPr="00715EEE" w:rsidRDefault="00715EEE" w:rsidP="00715EEE">
      <w:pPr>
        <w:pStyle w:val="4"/>
        <w:rPr>
          <w:bCs/>
          <w:iCs/>
        </w:rPr>
      </w:pPr>
      <w:r w:rsidRPr="00715EEE">
        <w:rPr>
          <w:bCs/>
          <w:iCs/>
        </w:rPr>
        <w:t>Рабочая программа перес</w:t>
      </w:r>
      <w:r w:rsidR="001D6098">
        <w:rPr>
          <w:bCs/>
          <w:iCs/>
        </w:rPr>
        <w:t xml:space="preserve">мотрена на заседании кафедры </w:t>
      </w:r>
      <w:proofErr w:type="spellStart"/>
      <w:r w:rsidR="001D6098">
        <w:rPr>
          <w:bCs/>
          <w:iCs/>
        </w:rPr>
        <w:t>ЭиМ</w:t>
      </w:r>
      <w:proofErr w:type="spellEnd"/>
    </w:p>
    <w:p w:rsidR="00715EEE" w:rsidRPr="00932C5B" w:rsidRDefault="00715EEE" w:rsidP="00715EEE">
      <w:pPr>
        <w:jc w:val="right"/>
      </w:pPr>
    </w:p>
    <w:p w:rsidR="00715EEE" w:rsidRPr="00B66289" w:rsidRDefault="00715EEE" w:rsidP="00715EEE">
      <w:pPr>
        <w:jc w:val="right"/>
      </w:pPr>
      <w:r w:rsidRPr="00B66289">
        <w:t>«____»_________ 201  ___ года, протокол № _________</w:t>
      </w:r>
    </w:p>
    <w:p w:rsidR="00715EEE" w:rsidRDefault="00715EEE" w:rsidP="00715EEE">
      <w:pPr>
        <w:jc w:val="right"/>
      </w:pPr>
    </w:p>
    <w:p w:rsidR="00715EEE" w:rsidRPr="00B66289" w:rsidRDefault="00715EEE" w:rsidP="00715EEE">
      <w:pPr>
        <w:jc w:val="right"/>
      </w:pPr>
      <w:r w:rsidRPr="00B66289">
        <w:t>Зав. кафед</w:t>
      </w:r>
      <w:r w:rsidR="001D6098">
        <w:t>рой _______________А.В. Яковлев</w:t>
      </w:r>
    </w:p>
    <w:p w:rsidR="005D266E" w:rsidRPr="00B66289" w:rsidRDefault="005D266E" w:rsidP="0028691A">
      <w:pPr>
        <w:jc w:val="right"/>
      </w:pPr>
    </w:p>
    <w:p w:rsidR="005D266E" w:rsidRPr="00B66289" w:rsidRDefault="005D266E" w:rsidP="0028691A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 w:rsidR="00235603">
        <w:t xml:space="preserve"> ИВЧТ</w:t>
      </w:r>
    </w:p>
    <w:p w:rsidR="005D266E" w:rsidRDefault="005D266E" w:rsidP="0028691A">
      <w:pPr>
        <w:jc w:val="center"/>
      </w:pPr>
      <w:r>
        <w:t xml:space="preserve">                     </w:t>
      </w:r>
    </w:p>
    <w:p w:rsidR="005D266E" w:rsidRPr="00B66289" w:rsidRDefault="005D266E" w:rsidP="0028691A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5D266E" w:rsidRDefault="005D266E" w:rsidP="0028691A">
      <w:pPr>
        <w:jc w:val="center"/>
      </w:pPr>
      <w:r>
        <w:t xml:space="preserve">                   </w:t>
      </w:r>
    </w:p>
    <w:p w:rsidR="005D266E" w:rsidRPr="00B66289" w:rsidRDefault="005D266E" w:rsidP="0028691A">
      <w:pPr>
        <w:jc w:val="center"/>
      </w:pPr>
      <w:r>
        <w:t xml:space="preserve">                     </w:t>
      </w:r>
      <w:r w:rsidRPr="00B66289">
        <w:t xml:space="preserve">Председатель УМКН </w:t>
      </w:r>
      <w:r w:rsidR="00235603">
        <w:t>________А.В. Яковлев</w:t>
      </w:r>
    </w:p>
    <w:p w:rsidR="005D266E" w:rsidRDefault="005D266E" w:rsidP="0028691A"/>
    <w:p w:rsidR="005D266E" w:rsidRPr="00CC305A" w:rsidRDefault="005D266E" w:rsidP="0028691A">
      <w:pPr>
        <w:jc w:val="both"/>
        <w:rPr>
          <w:sz w:val="28"/>
          <w:szCs w:val="28"/>
        </w:rPr>
      </w:pPr>
    </w:p>
    <w:p w:rsidR="005D266E" w:rsidRDefault="005D266E" w:rsidP="0028691A">
      <w:pPr>
        <w:spacing w:before="60"/>
        <w:ind w:firstLine="567"/>
        <w:jc w:val="both"/>
      </w:pPr>
    </w:p>
    <w:sectPr w:rsidR="005D266E" w:rsidSect="003D3A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272"/>
    <w:multiLevelType w:val="hybridMultilevel"/>
    <w:tmpl w:val="7864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202F3"/>
    <w:multiLevelType w:val="hybridMultilevel"/>
    <w:tmpl w:val="EE20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100A3"/>
    <w:multiLevelType w:val="hybridMultilevel"/>
    <w:tmpl w:val="A4F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B0696"/>
    <w:multiLevelType w:val="hybridMultilevel"/>
    <w:tmpl w:val="05D2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E500ADA"/>
    <w:multiLevelType w:val="hybridMultilevel"/>
    <w:tmpl w:val="22EC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5A"/>
    <w:rsid w:val="000714FB"/>
    <w:rsid w:val="000A0700"/>
    <w:rsid w:val="000C55BC"/>
    <w:rsid w:val="001343F0"/>
    <w:rsid w:val="00142ED2"/>
    <w:rsid w:val="00143A37"/>
    <w:rsid w:val="00161D96"/>
    <w:rsid w:val="0018611C"/>
    <w:rsid w:val="001B5099"/>
    <w:rsid w:val="001D6098"/>
    <w:rsid w:val="0022144A"/>
    <w:rsid w:val="00235603"/>
    <w:rsid w:val="00282BAC"/>
    <w:rsid w:val="0028691A"/>
    <w:rsid w:val="002D5E2A"/>
    <w:rsid w:val="002E12EA"/>
    <w:rsid w:val="002E4134"/>
    <w:rsid w:val="00321B6D"/>
    <w:rsid w:val="003D3A9E"/>
    <w:rsid w:val="00402515"/>
    <w:rsid w:val="004637B7"/>
    <w:rsid w:val="00480579"/>
    <w:rsid w:val="004C1405"/>
    <w:rsid w:val="004D1B8A"/>
    <w:rsid w:val="004E581B"/>
    <w:rsid w:val="004F0341"/>
    <w:rsid w:val="00500883"/>
    <w:rsid w:val="00532612"/>
    <w:rsid w:val="00576356"/>
    <w:rsid w:val="005A14A3"/>
    <w:rsid w:val="005D266E"/>
    <w:rsid w:val="005E2E2D"/>
    <w:rsid w:val="005E50FF"/>
    <w:rsid w:val="006273D1"/>
    <w:rsid w:val="00637404"/>
    <w:rsid w:val="0066043A"/>
    <w:rsid w:val="00677A60"/>
    <w:rsid w:val="006975D3"/>
    <w:rsid w:val="00712D65"/>
    <w:rsid w:val="00713681"/>
    <w:rsid w:val="00715EEE"/>
    <w:rsid w:val="007B0135"/>
    <w:rsid w:val="007C294C"/>
    <w:rsid w:val="007F37C6"/>
    <w:rsid w:val="00866867"/>
    <w:rsid w:val="008C4A15"/>
    <w:rsid w:val="0097197E"/>
    <w:rsid w:val="00994F32"/>
    <w:rsid w:val="009C5D1E"/>
    <w:rsid w:val="00A17AA9"/>
    <w:rsid w:val="00A42AEF"/>
    <w:rsid w:val="00A54EBC"/>
    <w:rsid w:val="00A96964"/>
    <w:rsid w:val="00AA5D92"/>
    <w:rsid w:val="00AF4870"/>
    <w:rsid w:val="00B66289"/>
    <w:rsid w:val="00BA0433"/>
    <w:rsid w:val="00BE7DBB"/>
    <w:rsid w:val="00BF38AC"/>
    <w:rsid w:val="00BF77DB"/>
    <w:rsid w:val="00C20DEF"/>
    <w:rsid w:val="00C22A5E"/>
    <w:rsid w:val="00C46914"/>
    <w:rsid w:val="00C62618"/>
    <w:rsid w:val="00C62848"/>
    <w:rsid w:val="00CC2509"/>
    <w:rsid w:val="00CC305A"/>
    <w:rsid w:val="00CD5991"/>
    <w:rsid w:val="00D273B0"/>
    <w:rsid w:val="00DB2282"/>
    <w:rsid w:val="00DB371D"/>
    <w:rsid w:val="00DC6286"/>
    <w:rsid w:val="00DF3C6D"/>
    <w:rsid w:val="00E25BBC"/>
    <w:rsid w:val="00E2635C"/>
    <w:rsid w:val="00E475FB"/>
    <w:rsid w:val="00E60E4F"/>
    <w:rsid w:val="00E731A7"/>
    <w:rsid w:val="00E9558F"/>
    <w:rsid w:val="00E9798B"/>
    <w:rsid w:val="00F034CF"/>
    <w:rsid w:val="00F17AD5"/>
    <w:rsid w:val="00F4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305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305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CC305A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305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paragraph" w:styleId="9">
    <w:name w:val="heading 9"/>
    <w:basedOn w:val="a"/>
    <w:next w:val="a"/>
    <w:link w:val="90"/>
    <w:uiPriority w:val="99"/>
    <w:qFormat/>
    <w:rsid w:val="00CC30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23E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691A"/>
    <w:rPr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691A"/>
    <w:rPr>
      <w:rFonts w:ascii="Arial" w:hAnsi="Arial" w:cs="Arial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CC305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C305A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3E4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C305A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E4F"/>
    <w:rPr>
      <w:sz w:val="24"/>
      <w:szCs w:val="24"/>
    </w:rPr>
  </w:style>
  <w:style w:type="paragraph" w:styleId="a5">
    <w:name w:val="Body Text"/>
    <w:basedOn w:val="a"/>
    <w:link w:val="a6"/>
    <w:uiPriority w:val="99"/>
    <w:rsid w:val="00CC305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E4F"/>
    <w:rPr>
      <w:sz w:val="24"/>
      <w:szCs w:val="24"/>
    </w:rPr>
  </w:style>
  <w:style w:type="paragraph" w:customStyle="1" w:styleId="a7">
    <w:name w:val="АБЗАЦ"/>
    <w:basedOn w:val="a"/>
    <w:uiPriority w:val="99"/>
    <w:rsid w:val="00CC305A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CC305A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CC30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CC305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rsid w:val="00D23E4F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C30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3E4F"/>
    <w:rPr>
      <w:sz w:val="16"/>
      <w:szCs w:val="16"/>
    </w:rPr>
  </w:style>
  <w:style w:type="character" w:styleId="ab">
    <w:name w:val="Hyperlink"/>
    <w:basedOn w:val="a0"/>
    <w:uiPriority w:val="99"/>
    <w:rsid w:val="00CC305A"/>
    <w:rPr>
      <w:color w:val="0000FF"/>
      <w:u w:val="single"/>
    </w:rPr>
  </w:style>
  <w:style w:type="character" w:customStyle="1" w:styleId="11">
    <w:name w:val="Основной текст + Полужирный1"/>
    <w:aliases w:val="Курсив1"/>
    <w:basedOn w:val="a0"/>
    <w:uiPriority w:val="99"/>
    <w:rsid w:val="00CC305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basedOn w:val="a0"/>
    <w:uiPriority w:val="99"/>
    <w:rsid w:val="00CC305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7B0135"/>
  </w:style>
  <w:style w:type="table" w:styleId="ac">
    <w:name w:val="Table Grid"/>
    <w:basedOn w:val="a1"/>
    <w:uiPriority w:val="99"/>
    <w:rsid w:val="002E4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273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titleid=26654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536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contents.asp?titleid=28489" TargetMode="External"/><Relationship Id="rId5" Type="http://schemas.openxmlformats.org/officeDocument/2006/relationships/hyperlink" Target="http://elibrary.ru/contents.asp?titleid=25670" TargetMode="Externa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8173" TargetMode="External"/><Relationship Id="rId14" Type="http://schemas.openxmlformats.org/officeDocument/2006/relationships/hyperlink" Target="http://elibrary.ru/contents.asp?titleid=2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3373</Words>
  <Characters>24737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СГТУ имени Гагарина Ю</vt:lpstr>
    </vt:vector>
  </TitlesOfParts>
  <Company>ЭТИ (филиал) СГТУ имени Гагарина Ю.А.</Company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subject/>
  <dc:creator>антон</dc:creator>
  <cp:keywords/>
  <dc:description/>
  <cp:lastModifiedBy>340</cp:lastModifiedBy>
  <cp:revision>4</cp:revision>
  <dcterms:created xsi:type="dcterms:W3CDTF">2017-10-24T06:41:00Z</dcterms:created>
  <dcterms:modified xsi:type="dcterms:W3CDTF">2017-11-15T09:56:00Z</dcterms:modified>
</cp:coreProperties>
</file>